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bidi w:val="0"/>
        <w:jc w:val="center"/>
        <w:rPr>
          <w:rFonts w:hint="eastAsia" w:ascii="仿宋_GB2312" w:hAnsi="仿宋_GB2312" w:eastAsia="仿宋_GB2312" w:cs="仿宋_GB2312"/>
          <w:b/>
          <w:bCs w:val="0"/>
          <w:sz w:val="44"/>
          <w:szCs w:val="32"/>
          <w:lang w:val="en-US"/>
        </w:rPr>
      </w:pPr>
      <w:r>
        <w:rPr>
          <w:rFonts w:hint="eastAsia" w:ascii="仿宋_GB2312" w:hAnsi="仿宋_GB2312" w:eastAsia="仿宋_GB2312" w:cs="仿宋_GB2312"/>
          <w:b/>
          <w:bCs w:val="0"/>
          <w:sz w:val="44"/>
          <w:szCs w:val="32"/>
          <w:lang w:val="en-US" w:eastAsia="zh-CN"/>
        </w:rPr>
        <w:t>广东省监狱中心医院16排CT维保服务市场调研公告</w:t>
      </w:r>
    </w:p>
    <w:p>
      <w:pPr>
        <w:rPr>
          <w:rFonts w:hint="eastAsia"/>
          <w:sz w:val="16"/>
          <w:szCs w:val="1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outlineLvl w:val="9"/>
        <w:rPr>
          <w:rFonts w:hint="eastAsia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为保障我院放射科</w:t>
      </w:r>
      <w: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t>16排CT的稳定运行，提升医疗服务工作质效，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广东省监狱中心医院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拟开展16排CT维保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服务项目的市场调研工作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，欢迎有意向且有相关资质的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公司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前来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报名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。</w:t>
      </w:r>
    </w:p>
    <w:p>
      <w:pPr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一、设备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明细</w:t>
      </w:r>
    </w:p>
    <w:tbl>
      <w:tblPr>
        <w:tblStyle w:val="8"/>
        <w:tblW w:w="87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5610"/>
        <w:gridCol w:w="2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790" w:type="dxa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5610" w:type="dxa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2380" w:type="dxa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790" w:type="dxa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610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GE  16排CT</w:t>
            </w:r>
          </w:p>
        </w:tc>
        <w:tc>
          <w:tcPr>
            <w:tcW w:w="2380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1台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outlineLvl w:val="9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二、报名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>公司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提供以下材料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outlineLvl w:val="9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营业执照；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outlineLvl w:val="9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医疗器械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维修相关资质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放射诊疗设备维保服务的专业技术能力和设备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outlineLvl w:val="9"/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.维保方案和报价（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纸质及电子版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；电子版发至下面邮箱：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</w:rPr>
        <w:instrText xml:space="preserve"> HYPERLINK "mailto:YXK86418567@163.com" </w:instrTex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</w:rPr>
        <w:t>YXK86418567@163.com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</w:rPr>
        <w:fldChar w:fldCharType="end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outlineLvl w:val="9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以上材料请盖上公司的红章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outlineLvl w:val="9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递交资料时间、地点、联系人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outlineLvl w:val="9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报名时间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：202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日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-2026年1月1日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outlineLvl w:val="9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>递交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val="en-US" w:eastAsia="zh-CN"/>
        </w:rPr>
        <w:t>资料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时间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报名日期内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8时30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分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-12时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14时-17时30分。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outlineLvl w:val="9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3.现场查看设备时间：12月2日-2026年1月1日，需现场查看设备的请提前联系约定时间。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outlineLvl w:val="9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4.地点：广东省监狱中心医院药械科器修室（广州市白云石井街石潭西路88号行政办公楼1楼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5.联系人：陈先生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0" w:firstLineChars="300"/>
        <w:jc w:val="left"/>
        <w:textAlignment w:val="auto"/>
        <w:outlineLvl w:val="9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联系电话：020-86422187/13580236037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outlineLvl w:val="9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0" w:firstLineChars="1500"/>
        <w:jc w:val="both"/>
        <w:outlineLvl w:val="9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0" w:firstLineChars="1500"/>
        <w:jc w:val="both"/>
        <w:outlineLvl w:val="9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广东省监狱中心医院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right="140" w:firstLine="640" w:firstLineChars="200"/>
        <w:jc w:val="center"/>
        <w:outlineLvl w:val="9"/>
        <w:rPr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202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日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37458438"/>
      <w:docPartObj>
        <w:docPartGallery w:val="autotext"/>
      </w:docPartObj>
    </w:sdtPr>
    <w:sdtContent>
      <w:sdt>
        <w:sdtPr>
          <w:id w:val="860082579"/>
          <w:docPartObj>
            <w:docPartGallery w:val="autotext"/>
          </w:docPartObj>
        </w:sdtPr>
        <w:sdtContent>
          <w:p>
            <w:pPr>
              <w:pStyle w:val="5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523654"/>
    <w:rsid w:val="004257BA"/>
    <w:rsid w:val="005334A9"/>
    <w:rsid w:val="007204BC"/>
    <w:rsid w:val="00F1531A"/>
    <w:rsid w:val="00FE648E"/>
    <w:rsid w:val="01245A99"/>
    <w:rsid w:val="014019CA"/>
    <w:rsid w:val="016A459C"/>
    <w:rsid w:val="017742CE"/>
    <w:rsid w:val="01910214"/>
    <w:rsid w:val="01926446"/>
    <w:rsid w:val="01A57C0D"/>
    <w:rsid w:val="01A66D50"/>
    <w:rsid w:val="01CF6261"/>
    <w:rsid w:val="01F72EB5"/>
    <w:rsid w:val="026F0FB6"/>
    <w:rsid w:val="028969B5"/>
    <w:rsid w:val="028A4FBD"/>
    <w:rsid w:val="029D6672"/>
    <w:rsid w:val="02AF1009"/>
    <w:rsid w:val="02B84353"/>
    <w:rsid w:val="02C53CE5"/>
    <w:rsid w:val="02E92CD8"/>
    <w:rsid w:val="03053D3A"/>
    <w:rsid w:val="03315312"/>
    <w:rsid w:val="03AC12CA"/>
    <w:rsid w:val="04236E35"/>
    <w:rsid w:val="04453DCD"/>
    <w:rsid w:val="04654853"/>
    <w:rsid w:val="049E78CE"/>
    <w:rsid w:val="04E31442"/>
    <w:rsid w:val="04F569ED"/>
    <w:rsid w:val="05323E9C"/>
    <w:rsid w:val="05344E28"/>
    <w:rsid w:val="055846E4"/>
    <w:rsid w:val="05A2382D"/>
    <w:rsid w:val="05BD7F09"/>
    <w:rsid w:val="05EA4FFE"/>
    <w:rsid w:val="06241AC4"/>
    <w:rsid w:val="06517958"/>
    <w:rsid w:val="07162452"/>
    <w:rsid w:val="07382C9D"/>
    <w:rsid w:val="073A4D3C"/>
    <w:rsid w:val="07525039"/>
    <w:rsid w:val="07934046"/>
    <w:rsid w:val="07BD33EC"/>
    <w:rsid w:val="07CC387E"/>
    <w:rsid w:val="07FA284A"/>
    <w:rsid w:val="08282A2F"/>
    <w:rsid w:val="0832154F"/>
    <w:rsid w:val="084C52D3"/>
    <w:rsid w:val="0855754C"/>
    <w:rsid w:val="08AE58EF"/>
    <w:rsid w:val="08F07011"/>
    <w:rsid w:val="08F60359"/>
    <w:rsid w:val="09017A91"/>
    <w:rsid w:val="095D6B64"/>
    <w:rsid w:val="096E4486"/>
    <w:rsid w:val="09AD5A3A"/>
    <w:rsid w:val="09DF7232"/>
    <w:rsid w:val="09F13083"/>
    <w:rsid w:val="09FB6418"/>
    <w:rsid w:val="0A1B44A5"/>
    <w:rsid w:val="0A29163E"/>
    <w:rsid w:val="0A5A4C9A"/>
    <w:rsid w:val="0A9F6D20"/>
    <w:rsid w:val="0B0E2B31"/>
    <w:rsid w:val="0B235BBA"/>
    <w:rsid w:val="0B394E08"/>
    <w:rsid w:val="0B423D52"/>
    <w:rsid w:val="0B7529DE"/>
    <w:rsid w:val="0BCB31B5"/>
    <w:rsid w:val="0C7B1BB8"/>
    <w:rsid w:val="0C837D1A"/>
    <w:rsid w:val="0CDA6A7B"/>
    <w:rsid w:val="0CDE65A5"/>
    <w:rsid w:val="0CDF3407"/>
    <w:rsid w:val="0D117800"/>
    <w:rsid w:val="0D2267A2"/>
    <w:rsid w:val="0D560DB5"/>
    <w:rsid w:val="0D62449A"/>
    <w:rsid w:val="0DA44266"/>
    <w:rsid w:val="0DC21660"/>
    <w:rsid w:val="0DCD310A"/>
    <w:rsid w:val="0DCE02ED"/>
    <w:rsid w:val="0DCE7A7A"/>
    <w:rsid w:val="0DE04114"/>
    <w:rsid w:val="0DFC6F66"/>
    <w:rsid w:val="0E0E5BDA"/>
    <w:rsid w:val="0E4976F6"/>
    <w:rsid w:val="0E8A4DA1"/>
    <w:rsid w:val="0EB85999"/>
    <w:rsid w:val="0EEC49E1"/>
    <w:rsid w:val="0F344A05"/>
    <w:rsid w:val="0F654C10"/>
    <w:rsid w:val="106B0253"/>
    <w:rsid w:val="10E31A0F"/>
    <w:rsid w:val="10EA0327"/>
    <w:rsid w:val="111C1E39"/>
    <w:rsid w:val="113A5793"/>
    <w:rsid w:val="116D5C85"/>
    <w:rsid w:val="118047CF"/>
    <w:rsid w:val="118D7239"/>
    <w:rsid w:val="11931ED3"/>
    <w:rsid w:val="119A4F7F"/>
    <w:rsid w:val="11A912FA"/>
    <w:rsid w:val="11B80A7E"/>
    <w:rsid w:val="11BB0795"/>
    <w:rsid w:val="11DB62C8"/>
    <w:rsid w:val="12123939"/>
    <w:rsid w:val="12281B4A"/>
    <w:rsid w:val="1241345D"/>
    <w:rsid w:val="12D40360"/>
    <w:rsid w:val="12D75C3E"/>
    <w:rsid w:val="12D80477"/>
    <w:rsid w:val="12DC728C"/>
    <w:rsid w:val="12FD6692"/>
    <w:rsid w:val="130A4389"/>
    <w:rsid w:val="133235CB"/>
    <w:rsid w:val="136C1A9F"/>
    <w:rsid w:val="1375586C"/>
    <w:rsid w:val="139A4571"/>
    <w:rsid w:val="13BE4714"/>
    <w:rsid w:val="13D27F22"/>
    <w:rsid w:val="13D41D81"/>
    <w:rsid w:val="13DE3FB4"/>
    <w:rsid w:val="140E560D"/>
    <w:rsid w:val="140E6BB0"/>
    <w:rsid w:val="14380CC6"/>
    <w:rsid w:val="1461556E"/>
    <w:rsid w:val="1571625D"/>
    <w:rsid w:val="15B4670D"/>
    <w:rsid w:val="15DC35FD"/>
    <w:rsid w:val="15E06D38"/>
    <w:rsid w:val="16663889"/>
    <w:rsid w:val="16AE5D41"/>
    <w:rsid w:val="17114615"/>
    <w:rsid w:val="17184E9D"/>
    <w:rsid w:val="171B6B34"/>
    <w:rsid w:val="175555A6"/>
    <w:rsid w:val="17767E10"/>
    <w:rsid w:val="17846FB9"/>
    <w:rsid w:val="17A26240"/>
    <w:rsid w:val="17AD7907"/>
    <w:rsid w:val="17AF6119"/>
    <w:rsid w:val="180857EB"/>
    <w:rsid w:val="18290BEA"/>
    <w:rsid w:val="1876539B"/>
    <w:rsid w:val="188D4BD8"/>
    <w:rsid w:val="18A71FBA"/>
    <w:rsid w:val="18C609D3"/>
    <w:rsid w:val="18D5246B"/>
    <w:rsid w:val="18EC0E4C"/>
    <w:rsid w:val="19027DE0"/>
    <w:rsid w:val="19196F73"/>
    <w:rsid w:val="19791C2E"/>
    <w:rsid w:val="19943B4F"/>
    <w:rsid w:val="19B929C5"/>
    <w:rsid w:val="19E10702"/>
    <w:rsid w:val="1A397F0B"/>
    <w:rsid w:val="1AAD758E"/>
    <w:rsid w:val="1AC640BF"/>
    <w:rsid w:val="1AC80C6C"/>
    <w:rsid w:val="1AD37F79"/>
    <w:rsid w:val="1B2179BC"/>
    <w:rsid w:val="1B3507E5"/>
    <w:rsid w:val="1B3B11E7"/>
    <w:rsid w:val="1B9657E1"/>
    <w:rsid w:val="1C01277E"/>
    <w:rsid w:val="1C081375"/>
    <w:rsid w:val="1C224096"/>
    <w:rsid w:val="1C7D21DD"/>
    <w:rsid w:val="1C7D572C"/>
    <w:rsid w:val="1C9E4390"/>
    <w:rsid w:val="1CE11905"/>
    <w:rsid w:val="1CF33FC3"/>
    <w:rsid w:val="1D176835"/>
    <w:rsid w:val="1D2D5D9F"/>
    <w:rsid w:val="1D431ADF"/>
    <w:rsid w:val="1D527404"/>
    <w:rsid w:val="1D5B38AB"/>
    <w:rsid w:val="1DD601A4"/>
    <w:rsid w:val="1DE12B7E"/>
    <w:rsid w:val="1DF1000A"/>
    <w:rsid w:val="1DFB41D0"/>
    <w:rsid w:val="1DFF0237"/>
    <w:rsid w:val="1E101053"/>
    <w:rsid w:val="1E12091C"/>
    <w:rsid w:val="1E5969A7"/>
    <w:rsid w:val="1E5E01B9"/>
    <w:rsid w:val="1EF56158"/>
    <w:rsid w:val="1F7F503E"/>
    <w:rsid w:val="1FA95AD7"/>
    <w:rsid w:val="1FBC2FF3"/>
    <w:rsid w:val="1FEC3226"/>
    <w:rsid w:val="2067550A"/>
    <w:rsid w:val="20EB6DA9"/>
    <w:rsid w:val="2102533B"/>
    <w:rsid w:val="21182436"/>
    <w:rsid w:val="21236F67"/>
    <w:rsid w:val="212E6DEC"/>
    <w:rsid w:val="213D2120"/>
    <w:rsid w:val="215C3E97"/>
    <w:rsid w:val="21C67075"/>
    <w:rsid w:val="220A5AF7"/>
    <w:rsid w:val="2211791A"/>
    <w:rsid w:val="224B2927"/>
    <w:rsid w:val="22826006"/>
    <w:rsid w:val="228842BF"/>
    <w:rsid w:val="229D69C1"/>
    <w:rsid w:val="22BC6C09"/>
    <w:rsid w:val="22CA5621"/>
    <w:rsid w:val="22E3684D"/>
    <w:rsid w:val="23031C6D"/>
    <w:rsid w:val="232F0FF2"/>
    <w:rsid w:val="2349540E"/>
    <w:rsid w:val="23A04360"/>
    <w:rsid w:val="23E76FCA"/>
    <w:rsid w:val="24145E4A"/>
    <w:rsid w:val="243D754E"/>
    <w:rsid w:val="245F6691"/>
    <w:rsid w:val="24B85087"/>
    <w:rsid w:val="2506683D"/>
    <w:rsid w:val="252D628C"/>
    <w:rsid w:val="25496F34"/>
    <w:rsid w:val="25C034DA"/>
    <w:rsid w:val="25FE0DAB"/>
    <w:rsid w:val="26107D12"/>
    <w:rsid w:val="2647455F"/>
    <w:rsid w:val="2687145C"/>
    <w:rsid w:val="26AD5856"/>
    <w:rsid w:val="26FD5FAC"/>
    <w:rsid w:val="270A69E4"/>
    <w:rsid w:val="274F6B66"/>
    <w:rsid w:val="276E37DA"/>
    <w:rsid w:val="27A36140"/>
    <w:rsid w:val="27A46FEA"/>
    <w:rsid w:val="27C444F4"/>
    <w:rsid w:val="2802212E"/>
    <w:rsid w:val="281F604D"/>
    <w:rsid w:val="28943ACE"/>
    <w:rsid w:val="28973986"/>
    <w:rsid w:val="289951A1"/>
    <w:rsid w:val="28B079CA"/>
    <w:rsid w:val="28E07A3D"/>
    <w:rsid w:val="293C2B68"/>
    <w:rsid w:val="294F4C23"/>
    <w:rsid w:val="295F66F4"/>
    <w:rsid w:val="29A636C6"/>
    <w:rsid w:val="29D26C67"/>
    <w:rsid w:val="29D83C79"/>
    <w:rsid w:val="29E168E7"/>
    <w:rsid w:val="29E43DF9"/>
    <w:rsid w:val="29F76C4F"/>
    <w:rsid w:val="2A4F2FDA"/>
    <w:rsid w:val="2A6242CC"/>
    <w:rsid w:val="2A6822E3"/>
    <w:rsid w:val="2AA042F1"/>
    <w:rsid w:val="2AA47318"/>
    <w:rsid w:val="2AB96B19"/>
    <w:rsid w:val="2ADA6944"/>
    <w:rsid w:val="2B080D9C"/>
    <w:rsid w:val="2B3B5FBD"/>
    <w:rsid w:val="2B425E04"/>
    <w:rsid w:val="2B7632B1"/>
    <w:rsid w:val="2BC066EA"/>
    <w:rsid w:val="2C297B48"/>
    <w:rsid w:val="2C4D108F"/>
    <w:rsid w:val="2CB3132D"/>
    <w:rsid w:val="2CCC641F"/>
    <w:rsid w:val="2D304716"/>
    <w:rsid w:val="2D903FAE"/>
    <w:rsid w:val="2DA82217"/>
    <w:rsid w:val="2DA933D1"/>
    <w:rsid w:val="2E031014"/>
    <w:rsid w:val="2E393DC6"/>
    <w:rsid w:val="2E5A137C"/>
    <w:rsid w:val="2E6200E4"/>
    <w:rsid w:val="2E7A79FF"/>
    <w:rsid w:val="2F293CBF"/>
    <w:rsid w:val="2F481AA5"/>
    <w:rsid w:val="2F67096F"/>
    <w:rsid w:val="2F933FC8"/>
    <w:rsid w:val="2FCD0CD8"/>
    <w:rsid w:val="2FDC1549"/>
    <w:rsid w:val="2FF53EB1"/>
    <w:rsid w:val="30026EF0"/>
    <w:rsid w:val="302B7FA6"/>
    <w:rsid w:val="303407C5"/>
    <w:rsid w:val="30554024"/>
    <w:rsid w:val="305A4756"/>
    <w:rsid w:val="307C17F2"/>
    <w:rsid w:val="30870B36"/>
    <w:rsid w:val="30B25FBC"/>
    <w:rsid w:val="30EF214F"/>
    <w:rsid w:val="30F632CB"/>
    <w:rsid w:val="31035F39"/>
    <w:rsid w:val="310F14F5"/>
    <w:rsid w:val="31197F2A"/>
    <w:rsid w:val="3126620F"/>
    <w:rsid w:val="31426D41"/>
    <w:rsid w:val="315E63B2"/>
    <w:rsid w:val="3175290D"/>
    <w:rsid w:val="318D7EF7"/>
    <w:rsid w:val="31AB17A3"/>
    <w:rsid w:val="31E16EE5"/>
    <w:rsid w:val="32086306"/>
    <w:rsid w:val="321242D2"/>
    <w:rsid w:val="32400BBF"/>
    <w:rsid w:val="32475235"/>
    <w:rsid w:val="324D35C2"/>
    <w:rsid w:val="32586580"/>
    <w:rsid w:val="32814085"/>
    <w:rsid w:val="32866E7D"/>
    <w:rsid w:val="328A6089"/>
    <w:rsid w:val="329108D3"/>
    <w:rsid w:val="329A24D9"/>
    <w:rsid w:val="32B9223D"/>
    <w:rsid w:val="32DA34DB"/>
    <w:rsid w:val="3348458F"/>
    <w:rsid w:val="3357028F"/>
    <w:rsid w:val="336732C3"/>
    <w:rsid w:val="33693D4C"/>
    <w:rsid w:val="339454FB"/>
    <w:rsid w:val="33BA0B22"/>
    <w:rsid w:val="33C0380F"/>
    <w:rsid w:val="33CC6329"/>
    <w:rsid w:val="34072A12"/>
    <w:rsid w:val="34336555"/>
    <w:rsid w:val="34353359"/>
    <w:rsid w:val="346F0E62"/>
    <w:rsid w:val="346F3A8A"/>
    <w:rsid w:val="349239A4"/>
    <w:rsid w:val="34E623A7"/>
    <w:rsid w:val="3543448C"/>
    <w:rsid w:val="35492450"/>
    <w:rsid w:val="35780751"/>
    <w:rsid w:val="358F4F09"/>
    <w:rsid w:val="35A042BD"/>
    <w:rsid w:val="35B04E3B"/>
    <w:rsid w:val="36112F90"/>
    <w:rsid w:val="364731F1"/>
    <w:rsid w:val="365B2585"/>
    <w:rsid w:val="36A718B2"/>
    <w:rsid w:val="36CC132E"/>
    <w:rsid w:val="36F61400"/>
    <w:rsid w:val="37300672"/>
    <w:rsid w:val="37524D41"/>
    <w:rsid w:val="37592708"/>
    <w:rsid w:val="375A2EEB"/>
    <w:rsid w:val="3766495A"/>
    <w:rsid w:val="37713BF9"/>
    <w:rsid w:val="379E786B"/>
    <w:rsid w:val="37A137D4"/>
    <w:rsid w:val="37A81D70"/>
    <w:rsid w:val="37B96BA1"/>
    <w:rsid w:val="37DD4D11"/>
    <w:rsid w:val="37EA0C5C"/>
    <w:rsid w:val="37F60BD5"/>
    <w:rsid w:val="384613F6"/>
    <w:rsid w:val="388A50A8"/>
    <w:rsid w:val="39803DF1"/>
    <w:rsid w:val="398C716D"/>
    <w:rsid w:val="39AA2201"/>
    <w:rsid w:val="3A0C268F"/>
    <w:rsid w:val="3A384C29"/>
    <w:rsid w:val="3A4A522A"/>
    <w:rsid w:val="3A91252A"/>
    <w:rsid w:val="3AAF13B6"/>
    <w:rsid w:val="3AC8163B"/>
    <w:rsid w:val="3AFF3AAB"/>
    <w:rsid w:val="3B0D5348"/>
    <w:rsid w:val="3B19657F"/>
    <w:rsid w:val="3B811CF2"/>
    <w:rsid w:val="3BC27DE4"/>
    <w:rsid w:val="3BCA7340"/>
    <w:rsid w:val="3BF668A7"/>
    <w:rsid w:val="3BF7500F"/>
    <w:rsid w:val="3C11100B"/>
    <w:rsid w:val="3C2F6545"/>
    <w:rsid w:val="3C591F7E"/>
    <w:rsid w:val="3D0D60D2"/>
    <w:rsid w:val="3D197F82"/>
    <w:rsid w:val="3D4B75C8"/>
    <w:rsid w:val="3D5363C4"/>
    <w:rsid w:val="3D5642DB"/>
    <w:rsid w:val="3D870259"/>
    <w:rsid w:val="3D8E276B"/>
    <w:rsid w:val="3E002F99"/>
    <w:rsid w:val="3E1F0A2A"/>
    <w:rsid w:val="3E3E67EF"/>
    <w:rsid w:val="3E4E5473"/>
    <w:rsid w:val="3E525B1F"/>
    <w:rsid w:val="3E573864"/>
    <w:rsid w:val="3E8D5788"/>
    <w:rsid w:val="3EBD4386"/>
    <w:rsid w:val="3ED01462"/>
    <w:rsid w:val="3EDF6C79"/>
    <w:rsid w:val="3F29286B"/>
    <w:rsid w:val="3F3609CE"/>
    <w:rsid w:val="3F420733"/>
    <w:rsid w:val="3F523654"/>
    <w:rsid w:val="3F54575D"/>
    <w:rsid w:val="3F61095F"/>
    <w:rsid w:val="3F684802"/>
    <w:rsid w:val="3F711FBB"/>
    <w:rsid w:val="3F9F6746"/>
    <w:rsid w:val="3FAB6E35"/>
    <w:rsid w:val="3FBA533D"/>
    <w:rsid w:val="3FE42FB7"/>
    <w:rsid w:val="40384895"/>
    <w:rsid w:val="404D46D0"/>
    <w:rsid w:val="40B84BD6"/>
    <w:rsid w:val="40D04D7D"/>
    <w:rsid w:val="41010C63"/>
    <w:rsid w:val="411B0408"/>
    <w:rsid w:val="41244844"/>
    <w:rsid w:val="413F1D8C"/>
    <w:rsid w:val="41520745"/>
    <w:rsid w:val="419879CF"/>
    <w:rsid w:val="41AF7551"/>
    <w:rsid w:val="41BF5AB7"/>
    <w:rsid w:val="41EF6065"/>
    <w:rsid w:val="428C7115"/>
    <w:rsid w:val="431D78C6"/>
    <w:rsid w:val="43282C5F"/>
    <w:rsid w:val="432C6C07"/>
    <w:rsid w:val="43482399"/>
    <w:rsid w:val="43554599"/>
    <w:rsid w:val="437D1C50"/>
    <w:rsid w:val="43965AF6"/>
    <w:rsid w:val="448112C7"/>
    <w:rsid w:val="449B5B20"/>
    <w:rsid w:val="44A75677"/>
    <w:rsid w:val="44BF755B"/>
    <w:rsid w:val="44DC5277"/>
    <w:rsid w:val="44DD6332"/>
    <w:rsid w:val="44F73910"/>
    <w:rsid w:val="45373FF7"/>
    <w:rsid w:val="453C7ED9"/>
    <w:rsid w:val="45476FC7"/>
    <w:rsid w:val="454F5F78"/>
    <w:rsid w:val="4556115C"/>
    <w:rsid w:val="455E7EA1"/>
    <w:rsid w:val="45721D38"/>
    <w:rsid w:val="45884360"/>
    <w:rsid w:val="458B44FD"/>
    <w:rsid w:val="45BD2CA6"/>
    <w:rsid w:val="45CB13CB"/>
    <w:rsid w:val="45DD5240"/>
    <w:rsid w:val="4611539F"/>
    <w:rsid w:val="46241888"/>
    <w:rsid w:val="46687685"/>
    <w:rsid w:val="46B32409"/>
    <w:rsid w:val="47095CD0"/>
    <w:rsid w:val="472C5D77"/>
    <w:rsid w:val="47812BE0"/>
    <w:rsid w:val="47903FC7"/>
    <w:rsid w:val="479B6597"/>
    <w:rsid w:val="47E003C1"/>
    <w:rsid w:val="47F00371"/>
    <w:rsid w:val="48003C4C"/>
    <w:rsid w:val="48116107"/>
    <w:rsid w:val="487F577D"/>
    <w:rsid w:val="48A843B9"/>
    <w:rsid w:val="48FD0EEA"/>
    <w:rsid w:val="49CA645D"/>
    <w:rsid w:val="4A175E0C"/>
    <w:rsid w:val="4A3A15E4"/>
    <w:rsid w:val="4A44310D"/>
    <w:rsid w:val="4A721856"/>
    <w:rsid w:val="4A9F7B25"/>
    <w:rsid w:val="4AB95F43"/>
    <w:rsid w:val="4ACB5F21"/>
    <w:rsid w:val="4AF35F18"/>
    <w:rsid w:val="4B765B40"/>
    <w:rsid w:val="4B7F64AB"/>
    <w:rsid w:val="4B931955"/>
    <w:rsid w:val="4BA106AB"/>
    <w:rsid w:val="4BA30C4E"/>
    <w:rsid w:val="4BB577A7"/>
    <w:rsid w:val="4C4C4E09"/>
    <w:rsid w:val="4CB521F2"/>
    <w:rsid w:val="4CCF7030"/>
    <w:rsid w:val="4CE924E1"/>
    <w:rsid w:val="4CF865BE"/>
    <w:rsid w:val="4CFA2824"/>
    <w:rsid w:val="4D0A6010"/>
    <w:rsid w:val="4D1E4433"/>
    <w:rsid w:val="4D6C536F"/>
    <w:rsid w:val="4D895E90"/>
    <w:rsid w:val="4DB142BE"/>
    <w:rsid w:val="4E1612D4"/>
    <w:rsid w:val="4E1C1931"/>
    <w:rsid w:val="4E5602D9"/>
    <w:rsid w:val="4E9D64F0"/>
    <w:rsid w:val="4EB1520E"/>
    <w:rsid w:val="4EB75C79"/>
    <w:rsid w:val="4ECB494E"/>
    <w:rsid w:val="4F0128C5"/>
    <w:rsid w:val="4F273014"/>
    <w:rsid w:val="4F68461A"/>
    <w:rsid w:val="4F912192"/>
    <w:rsid w:val="4F9F4FD4"/>
    <w:rsid w:val="4FDA66E6"/>
    <w:rsid w:val="500B425E"/>
    <w:rsid w:val="500E6902"/>
    <w:rsid w:val="501D3E64"/>
    <w:rsid w:val="503573E1"/>
    <w:rsid w:val="506D7699"/>
    <w:rsid w:val="50A829F2"/>
    <w:rsid w:val="50B27553"/>
    <w:rsid w:val="511340F9"/>
    <w:rsid w:val="513E1CB3"/>
    <w:rsid w:val="51571A7E"/>
    <w:rsid w:val="515E6EA0"/>
    <w:rsid w:val="51F34574"/>
    <w:rsid w:val="52032503"/>
    <w:rsid w:val="525C3002"/>
    <w:rsid w:val="52651082"/>
    <w:rsid w:val="52A97069"/>
    <w:rsid w:val="52DE7ED3"/>
    <w:rsid w:val="52FE0E36"/>
    <w:rsid w:val="53120C10"/>
    <w:rsid w:val="53647AEF"/>
    <w:rsid w:val="538F20C2"/>
    <w:rsid w:val="540457D4"/>
    <w:rsid w:val="54751A4A"/>
    <w:rsid w:val="54BA1130"/>
    <w:rsid w:val="54C06727"/>
    <w:rsid w:val="54EF6818"/>
    <w:rsid w:val="55062E71"/>
    <w:rsid w:val="55396E6E"/>
    <w:rsid w:val="55B61A46"/>
    <w:rsid w:val="55FB1309"/>
    <w:rsid w:val="566D735B"/>
    <w:rsid w:val="56702522"/>
    <w:rsid w:val="569F5F97"/>
    <w:rsid w:val="56B94028"/>
    <w:rsid w:val="5709636D"/>
    <w:rsid w:val="572F6534"/>
    <w:rsid w:val="579B1203"/>
    <w:rsid w:val="57CF16D0"/>
    <w:rsid w:val="57EB33AE"/>
    <w:rsid w:val="57F00D69"/>
    <w:rsid w:val="58610FBA"/>
    <w:rsid w:val="58672A6E"/>
    <w:rsid w:val="588A1A88"/>
    <w:rsid w:val="58983F2D"/>
    <w:rsid w:val="5905338A"/>
    <w:rsid w:val="590E3676"/>
    <w:rsid w:val="591715B4"/>
    <w:rsid w:val="594B0DBF"/>
    <w:rsid w:val="597A396C"/>
    <w:rsid w:val="59A37C77"/>
    <w:rsid w:val="59F027E3"/>
    <w:rsid w:val="59FD4916"/>
    <w:rsid w:val="5A010B6A"/>
    <w:rsid w:val="5AB54636"/>
    <w:rsid w:val="5ABA6FD7"/>
    <w:rsid w:val="5B622B82"/>
    <w:rsid w:val="5BA62D60"/>
    <w:rsid w:val="5BBF4FCE"/>
    <w:rsid w:val="5BF15A9D"/>
    <w:rsid w:val="5C0C16BF"/>
    <w:rsid w:val="5C1A1D0A"/>
    <w:rsid w:val="5C222447"/>
    <w:rsid w:val="5C245598"/>
    <w:rsid w:val="5C290590"/>
    <w:rsid w:val="5C310C2B"/>
    <w:rsid w:val="5C3E7349"/>
    <w:rsid w:val="5C522E24"/>
    <w:rsid w:val="5C6C18F3"/>
    <w:rsid w:val="5C6C6835"/>
    <w:rsid w:val="5C912A4B"/>
    <w:rsid w:val="5CB820E3"/>
    <w:rsid w:val="5CCC3BD8"/>
    <w:rsid w:val="5D4C78D5"/>
    <w:rsid w:val="5D513F30"/>
    <w:rsid w:val="5D5235C0"/>
    <w:rsid w:val="5E042B62"/>
    <w:rsid w:val="5E2071A1"/>
    <w:rsid w:val="5E2E217F"/>
    <w:rsid w:val="5E4F6F29"/>
    <w:rsid w:val="5E655BE7"/>
    <w:rsid w:val="5E88499F"/>
    <w:rsid w:val="5E8D6012"/>
    <w:rsid w:val="5E983C5B"/>
    <w:rsid w:val="5EB61E65"/>
    <w:rsid w:val="5EE95976"/>
    <w:rsid w:val="5EF6100F"/>
    <w:rsid w:val="5EF843D2"/>
    <w:rsid w:val="5EFA2E41"/>
    <w:rsid w:val="5F5057AA"/>
    <w:rsid w:val="5F546F8D"/>
    <w:rsid w:val="5F9E15AF"/>
    <w:rsid w:val="5FD33116"/>
    <w:rsid w:val="60284871"/>
    <w:rsid w:val="60302BCC"/>
    <w:rsid w:val="603D6862"/>
    <w:rsid w:val="604B1289"/>
    <w:rsid w:val="604F75E2"/>
    <w:rsid w:val="60837AB0"/>
    <w:rsid w:val="609B2D90"/>
    <w:rsid w:val="60B25D74"/>
    <w:rsid w:val="60C2450D"/>
    <w:rsid w:val="60C95348"/>
    <w:rsid w:val="60F168E9"/>
    <w:rsid w:val="60FE2A22"/>
    <w:rsid w:val="610564B7"/>
    <w:rsid w:val="617476BD"/>
    <w:rsid w:val="61925F93"/>
    <w:rsid w:val="62794527"/>
    <w:rsid w:val="629870F9"/>
    <w:rsid w:val="629E03F0"/>
    <w:rsid w:val="62AE07C8"/>
    <w:rsid w:val="62C15E5A"/>
    <w:rsid w:val="62CB7E31"/>
    <w:rsid w:val="6310442B"/>
    <w:rsid w:val="6328710D"/>
    <w:rsid w:val="633241F2"/>
    <w:rsid w:val="639A0CF8"/>
    <w:rsid w:val="63AB4916"/>
    <w:rsid w:val="63AC3AE3"/>
    <w:rsid w:val="63BF15B5"/>
    <w:rsid w:val="63DF0F62"/>
    <w:rsid w:val="63DF1260"/>
    <w:rsid w:val="641C657C"/>
    <w:rsid w:val="643075A1"/>
    <w:rsid w:val="6433090E"/>
    <w:rsid w:val="6466236D"/>
    <w:rsid w:val="6466729A"/>
    <w:rsid w:val="648349DF"/>
    <w:rsid w:val="649B3A97"/>
    <w:rsid w:val="64AB6603"/>
    <w:rsid w:val="64C862CC"/>
    <w:rsid w:val="64DB3C9B"/>
    <w:rsid w:val="64F10233"/>
    <w:rsid w:val="650B0363"/>
    <w:rsid w:val="65252A10"/>
    <w:rsid w:val="652B313D"/>
    <w:rsid w:val="654B1603"/>
    <w:rsid w:val="65807DA3"/>
    <w:rsid w:val="65F61434"/>
    <w:rsid w:val="65FA349E"/>
    <w:rsid w:val="6659175F"/>
    <w:rsid w:val="665C50B4"/>
    <w:rsid w:val="66925815"/>
    <w:rsid w:val="669819DC"/>
    <w:rsid w:val="66EA738C"/>
    <w:rsid w:val="66F71922"/>
    <w:rsid w:val="670138A8"/>
    <w:rsid w:val="670C7C1F"/>
    <w:rsid w:val="675C1F0E"/>
    <w:rsid w:val="67931882"/>
    <w:rsid w:val="67C70114"/>
    <w:rsid w:val="67CE34A4"/>
    <w:rsid w:val="67EF0713"/>
    <w:rsid w:val="681265ED"/>
    <w:rsid w:val="68186E12"/>
    <w:rsid w:val="686969ED"/>
    <w:rsid w:val="687A3AD0"/>
    <w:rsid w:val="68BA1219"/>
    <w:rsid w:val="68CB1C43"/>
    <w:rsid w:val="68D16256"/>
    <w:rsid w:val="68D77DCA"/>
    <w:rsid w:val="692C4275"/>
    <w:rsid w:val="696970AA"/>
    <w:rsid w:val="69A35474"/>
    <w:rsid w:val="69AA780A"/>
    <w:rsid w:val="69E521D9"/>
    <w:rsid w:val="6A1A0D0F"/>
    <w:rsid w:val="6A3B06C9"/>
    <w:rsid w:val="6AB05311"/>
    <w:rsid w:val="6AEE772E"/>
    <w:rsid w:val="6B830E27"/>
    <w:rsid w:val="6B8F0062"/>
    <w:rsid w:val="6BAC6730"/>
    <w:rsid w:val="6BB03A7A"/>
    <w:rsid w:val="6BBE7709"/>
    <w:rsid w:val="6BC56CFF"/>
    <w:rsid w:val="6BC90A53"/>
    <w:rsid w:val="6BF732D5"/>
    <w:rsid w:val="6C6063B2"/>
    <w:rsid w:val="6C8F2F3C"/>
    <w:rsid w:val="6CA74228"/>
    <w:rsid w:val="6CF560AB"/>
    <w:rsid w:val="6D141C1C"/>
    <w:rsid w:val="6D14528D"/>
    <w:rsid w:val="6D1A7094"/>
    <w:rsid w:val="6D465FA6"/>
    <w:rsid w:val="6D4B2CCA"/>
    <w:rsid w:val="6D5574CA"/>
    <w:rsid w:val="6D820197"/>
    <w:rsid w:val="6D855CAE"/>
    <w:rsid w:val="6D8C7F52"/>
    <w:rsid w:val="6DD17936"/>
    <w:rsid w:val="6DFC24A7"/>
    <w:rsid w:val="6E2913E2"/>
    <w:rsid w:val="6E742FDE"/>
    <w:rsid w:val="6E75282A"/>
    <w:rsid w:val="6E7E5D4D"/>
    <w:rsid w:val="6E811A66"/>
    <w:rsid w:val="6EB4767B"/>
    <w:rsid w:val="6EF87669"/>
    <w:rsid w:val="6F0B26A2"/>
    <w:rsid w:val="6F3749A3"/>
    <w:rsid w:val="6F494847"/>
    <w:rsid w:val="6F53676D"/>
    <w:rsid w:val="6F6B3786"/>
    <w:rsid w:val="6F8D50E9"/>
    <w:rsid w:val="6F9E3717"/>
    <w:rsid w:val="6F9F00EB"/>
    <w:rsid w:val="6FCE4C2B"/>
    <w:rsid w:val="6FD16F87"/>
    <w:rsid w:val="6FF65D9E"/>
    <w:rsid w:val="6FFC36AF"/>
    <w:rsid w:val="6FFC58F0"/>
    <w:rsid w:val="704968B4"/>
    <w:rsid w:val="706B4108"/>
    <w:rsid w:val="708F31A6"/>
    <w:rsid w:val="70CD39B4"/>
    <w:rsid w:val="70D70E42"/>
    <w:rsid w:val="70F333AA"/>
    <w:rsid w:val="710C10E6"/>
    <w:rsid w:val="718427C7"/>
    <w:rsid w:val="71E76182"/>
    <w:rsid w:val="72130E97"/>
    <w:rsid w:val="722505F4"/>
    <w:rsid w:val="723C4DF8"/>
    <w:rsid w:val="72966E46"/>
    <w:rsid w:val="729D6121"/>
    <w:rsid w:val="73444EAA"/>
    <w:rsid w:val="73466AD6"/>
    <w:rsid w:val="73A576D0"/>
    <w:rsid w:val="73BB0842"/>
    <w:rsid w:val="73D00DF7"/>
    <w:rsid w:val="73DF6517"/>
    <w:rsid w:val="73E71178"/>
    <w:rsid w:val="74064174"/>
    <w:rsid w:val="746D7D23"/>
    <w:rsid w:val="74947546"/>
    <w:rsid w:val="749A6FA9"/>
    <w:rsid w:val="74B854C9"/>
    <w:rsid w:val="74C32561"/>
    <w:rsid w:val="74DE6833"/>
    <w:rsid w:val="74F47B7B"/>
    <w:rsid w:val="7513296B"/>
    <w:rsid w:val="753A4708"/>
    <w:rsid w:val="7547605D"/>
    <w:rsid w:val="755C0A05"/>
    <w:rsid w:val="75A2722C"/>
    <w:rsid w:val="75D130D6"/>
    <w:rsid w:val="75F7089F"/>
    <w:rsid w:val="769F337F"/>
    <w:rsid w:val="76B91E1B"/>
    <w:rsid w:val="76E20A92"/>
    <w:rsid w:val="76F22859"/>
    <w:rsid w:val="76F55BB5"/>
    <w:rsid w:val="76F8727D"/>
    <w:rsid w:val="773E1A77"/>
    <w:rsid w:val="774F4472"/>
    <w:rsid w:val="77605485"/>
    <w:rsid w:val="77637C48"/>
    <w:rsid w:val="776E545C"/>
    <w:rsid w:val="77775620"/>
    <w:rsid w:val="77791163"/>
    <w:rsid w:val="779B40DB"/>
    <w:rsid w:val="77E70140"/>
    <w:rsid w:val="77E934DC"/>
    <w:rsid w:val="786D1C1C"/>
    <w:rsid w:val="787164AB"/>
    <w:rsid w:val="787345F4"/>
    <w:rsid w:val="78D005EF"/>
    <w:rsid w:val="79006C32"/>
    <w:rsid w:val="791525A4"/>
    <w:rsid w:val="799C7289"/>
    <w:rsid w:val="79B86FF4"/>
    <w:rsid w:val="79DA304F"/>
    <w:rsid w:val="7A024D16"/>
    <w:rsid w:val="7A3146BB"/>
    <w:rsid w:val="7A497FCF"/>
    <w:rsid w:val="7A515CE8"/>
    <w:rsid w:val="7AAF6B3D"/>
    <w:rsid w:val="7ACB25F5"/>
    <w:rsid w:val="7ACF7468"/>
    <w:rsid w:val="7AE03DC5"/>
    <w:rsid w:val="7AE42ACE"/>
    <w:rsid w:val="7B16002A"/>
    <w:rsid w:val="7B2E0EED"/>
    <w:rsid w:val="7B560B28"/>
    <w:rsid w:val="7B642CD3"/>
    <w:rsid w:val="7B6B3313"/>
    <w:rsid w:val="7BBF6F69"/>
    <w:rsid w:val="7C0C312C"/>
    <w:rsid w:val="7C1817DA"/>
    <w:rsid w:val="7C3516F7"/>
    <w:rsid w:val="7C8F2FD3"/>
    <w:rsid w:val="7D0E5734"/>
    <w:rsid w:val="7D297BB4"/>
    <w:rsid w:val="7D547260"/>
    <w:rsid w:val="7D7E3DC9"/>
    <w:rsid w:val="7D8B323C"/>
    <w:rsid w:val="7DBF17C5"/>
    <w:rsid w:val="7DD3703E"/>
    <w:rsid w:val="7DE05E88"/>
    <w:rsid w:val="7DE139BA"/>
    <w:rsid w:val="7DFF5A41"/>
    <w:rsid w:val="7E090C25"/>
    <w:rsid w:val="7E315A80"/>
    <w:rsid w:val="7E357D90"/>
    <w:rsid w:val="7E7940B0"/>
    <w:rsid w:val="7EB80C18"/>
    <w:rsid w:val="7EEB32F2"/>
    <w:rsid w:val="7EF85D75"/>
    <w:rsid w:val="7F0465A0"/>
    <w:rsid w:val="7F0A4104"/>
    <w:rsid w:val="7F2B7BC6"/>
    <w:rsid w:val="7F3F1551"/>
    <w:rsid w:val="7F646A1D"/>
    <w:rsid w:val="7FE7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监狱中心医院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2025-12-02T06:22:00Z</dcterms:created>
  <dc:creator>机要员 </dc:creator>
  <cp:lastModifiedBy>机要员 </cp:lastModifiedBy>
  <dcterms:modified xsi:type="dcterms:W3CDTF">2025-12-02T06:24:32Z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