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广东省监狱中心医院招聘非编制合同工</w:t>
      </w:r>
    </w:p>
    <w:p w14:paraId="54A0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拟聘用人员名单公示</w:t>
      </w:r>
    </w:p>
    <w:tbl>
      <w:tblPr>
        <w:tblStyle w:val="3"/>
        <w:tblpPr w:leftFromText="180" w:rightFromText="180" w:vertAnchor="text" w:horzAnchor="page" w:tblpX="1787" w:tblpY="62"/>
        <w:tblOverlap w:val="never"/>
        <w:tblW w:w="86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7"/>
        <w:gridCol w:w="3014"/>
      </w:tblGrid>
      <w:tr w14:paraId="5E58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2" w:hRule="atLeast"/>
          <w:jc w:val="center"/>
        </w:trPr>
        <w:tc>
          <w:tcPr>
            <w:tcW w:w="5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985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05" w:beforeAutospacing="0" w:after="105" w:afterAutospacing="0"/>
              <w:ind w:left="0" w:right="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题目：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监狱中心医院招聘非编制合同工拟聘用人员名单公示</w:t>
            </w:r>
          </w:p>
        </w:tc>
        <w:tc>
          <w:tcPr>
            <w:tcW w:w="30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ACFB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编号：[政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号</w:t>
            </w:r>
          </w:p>
        </w:tc>
      </w:tr>
      <w:tr w14:paraId="277C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A740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颁发部门：政治处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21BA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发布：202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</w:tr>
      <w:tr w14:paraId="5FAE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5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388B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批准人：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华桦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394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生效日期：202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</w:t>
            </w:r>
          </w:p>
        </w:tc>
      </w:tr>
      <w:tr w14:paraId="2C45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56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F8A2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校对人：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钟天送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DE8A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0" w:beforeAutospacing="0" w:after="12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修订/修稿日期：</w:t>
            </w:r>
          </w:p>
        </w:tc>
      </w:tr>
    </w:tbl>
    <w:p w14:paraId="4B42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422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根据广东省监狱中心医院招聘非编制合同工的公告，我单位已按照规定程序完成招聘工作，现将拟聘用人员名单公示如下：</w:t>
      </w:r>
    </w:p>
    <w:tbl>
      <w:tblPr>
        <w:tblStyle w:val="4"/>
        <w:tblW w:w="0" w:type="auto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130"/>
        <w:gridCol w:w="2131"/>
        <w:gridCol w:w="2131"/>
      </w:tblGrid>
      <w:tr w14:paraId="4654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7" w:type="dxa"/>
          </w:tcPr>
          <w:p w14:paraId="2CF8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 w14:paraId="63AC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07A4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 w14:paraId="2A9A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</w:tr>
      <w:tr w14:paraId="1E8D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0D77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 w14:paraId="5E60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琳</w:t>
            </w:r>
          </w:p>
        </w:tc>
        <w:tc>
          <w:tcPr>
            <w:tcW w:w="2131" w:type="dxa"/>
          </w:tcPr>
          <w:p w14:paraId="0942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2D9A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放射技师</w:t>
            </w:r>
          </w:p>
        </w:tc>
      </w:tr>
      <w:tr w14:paraId="24AC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220F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 w14:paraId="683E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黎业森</w:t>
            </w:r>
          </w:p>
        </w:tc>
        <w:tc>
          <w:tcPr>
            <w:tcW w:w="2131" w:type="dxa"/>
          </w:tcPr>
          <w:p w14:paraId="303F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 w14:paraId="69FC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药师</w:t>
            </w:r>
          </w:p>
        </w:tc>
      </w:tr>
      <w:tr w14:paraId="5712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5919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 w14:paraId="243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林雨璇</w:t>
            </w:r>
          </w:p>
        </w:tc>
        <w:tc>
          <w:tcPr>
            <w:tcW w:w="2131" w:type="dxa"/>
          </w:tcPr>
          <w:p w14:paraId="43B19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29FB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药师</w:t>
            </w:r>
          </w:p>
        </w:tc>
      </w:tr>
      <w:tr w14:paraId="066D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5561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 w14:paraId="7F9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刘洪宇</w:t>
            </w:r>
          </w:p>
        </w:tc>
        <w:tc>
          <w:tcPr>
            <w:tcW w:w="2131" w:type="dxa"/>
          </w:tcPr>
          <w:p w14:paraId="7E6B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 w14:paraId="37BC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药师</w:t>
            </w:r>
          </w:p>
        </w:tc>
      </w:tr>
      <w:tr w14:paraId="6925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45B8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 w14:paraId="5E9D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马银桂</w:t>
            </w:r>
          </w:p>
        </w:tc>
        <w:tc>
          <w:tcPr>
            <w:tcW w:w="2131" w:type="dxa"/>
          </w:tcPr>
          <w:p w14:paraId="0A55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03C8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6859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3FC73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 w14:paraId="740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罗思慧</w:t>
            </w:r>
          </w:p>
        </w:tc>
        <w:tc>
          <w:tcPr>
            <w:tcW w:w="2131" w:type="dxa"/>
          </w:tcPr>
          <w:p w14:paraId="7F2F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029C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2968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2F93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 w14:paraId="716D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</w:t>
            </w:r>
          </w:p>
        </w:tc>
        <w:tc>
          <w:tcPr>
            <w:tcW w:w="2131" w:type="dxa"/>
          </w:tcPr>
          <w:p w14:paraId="43D2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35C2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2ACA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7C4E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 w14:paraId="027F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骆诗羽</w:t>
            </w:r>
          </w:p>
        </w:tc>
        <w:tc>
          <w:tcPr>
            <w:tcW w:w="2131" w:type="dxa"/>
          </w:tcPr>
          <w:p w14:paraId="4BEF4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636B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5292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5222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 w14:paraId="15A1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李晶波</w:t>
            </w:r>
          </w:p>
        </w:tc>
        <w:tc>
          <w:tcPr>
            <w:tcW w:w="2131" w:type="dxa"/>
          </w:tcPr>
          <w:p w14:paraId="18E3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133B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2AD7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1F520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 w14:paraId="23F5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蓝天</w:t>
            </w:r>
          </w:p>
        </w:tc>
        <w:tc>
          <w:tcPr>
            <w:tcW w:w="2131" w:type="dxa"/>
          </w:tcPr>
          <w:p w14:paraId="1120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 w14:paraId="23D2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3D9B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2208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 w14:paraId="5A95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谢淑婷</w:t>
            </w:r>
          </w:p>
        </w:tc>
        <w:tc>
          <w:tcPr>
            <w:tcW w:w="2131" w:type="dxa"/>
          </w:tcPr>
          <w:p w14:paraId="4601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7C0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4575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76792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 w14:paraId="3894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夏慧婷</w:t>
            </w:r>
          </w:p>
        </w:tc>
        <w:tc>
          <w:tcPr>
            <w:tcW w:w="2131" w:type="dxa"/>
          </w:tcPr>
          <w:p w14:paraId="7EB7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1DA3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4FEC5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2F0B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 w14:paraId="08F0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郭玮</w:t>
            </w:r>
          </w:p>
        </w:tc>
        <w:tc>
          <w:tcPr>
            <w:tcW w:w="2131" w:type="dxa"/>
          </w:tcPr>
          <w:p w14:paraId="269D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 w14:paraId="1D0E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3494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6DAF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 w14:paraId="1BD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范成功</w:t>
            </w:r>
          </w:p>
        </w:tc>
        <w:tc>
          <w:tcPr>
            <w:tcW w:w="2131" w:type="dxa"/>
          </w:tcPr>
          <w:p w14:paraId="78CBC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 w14:paraId="62A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2910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411A1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 w14:paraId="2383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邱佳程</w:t>
            </w:r>
          </w:p>
        </w:tc>
        <w:tc>
          <w:tcPr>
            <w:tcW w:w="2131" w:type="dxa"/>
          </w:tcPr>
          <w:p w14:paraId="0992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597F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4885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2F4F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 w14:paraId="5E9F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张紫荷</w:t>
            </w:r>
          </w:p>
        </w:tc>
        <w:tc>
          <w:tcPr>
            <w:tcW w:w="2131" w:type="dxa"/>
          </w:tcPr>
          <w:p w14:paraId="7B708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0F0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4E7D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147F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 w14:paraId="05BF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匡亚欣</w:t>
            </w:r>
          </w:p>
        </w:tc>
        <w:tc>
          <w:tcPr>
            <w:tcW w:w="2131" w:type="dxa"/>
          </w:tcPr>
          <w:p w14:paraId="22D8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31" w:type="dxa"/>
            <w:vAlign w:val="center"/>
          </w:tcPr>
          <w:p w14:paraId="145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</w:tr>
      <w:tr w14:paraId="4E5F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87" w:type="dxa"/>
          </w:tcPr>
          <w:p w14:paraId="711D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 w14:paraId="03DF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张迅</w:t>
            </w:r>
          </w:p>
        </w:tc>
        <w:tc>
          <w:tcPr>
            <w:tcW w:w="2131" w:type="dxa"/>
          </w:tcPr>
          <w:p w14:paraId="616E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31" w:type="dxa"/>
            <w:vAlign w:val="center"/>
          </w:tcPr>
          <w:p w14:paraId="4FDC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护士（候补）</w:t>
            </w:r>
          </w:p>
        </w:tc>
      </w:tr>
    </w:tbl>
    <w:p w14:paraId="3E063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对公示人员有异议,可以在公示期内采取来信、来电、来访等方式反映;反映情况时要签署真实姓名,要有具体事实;不签署真实姓名或不提供具体事实材料的,一律不予受理。公示期满无异议或不影响聘用的,将对拟聘用人员按规定办理相关聘用手续。</w:t>
      </w:r>
    </w:p>
    <w:p w14:paraId="790B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公示时间: 2025年8月25日至2025年8月29日。</w:t>
      </w:r>
    </w:p>
    <w:p w14:paraId="16682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邮政编码：510435</w:t>
      </w:r>
    </w:p>
    <w:p w14:paraId="47B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联系电话（政治处）：020-36027520、8218（内线）</w:t>
      </w:r>
    </w:p>
    <w:p w14:paraId="6276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监督电话（纪检与审计科）：020-86416893、8171（内线）</w:t>
      </w:r>
    </w:p>
    <w:p w14:paraId="0926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DFB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79E7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政治处    </w:t>
      </w:r>
    </w:p>
    <w:p w14:paraId="5A232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2025年8月22日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7E14"/>
    <w:rsid w:val="04221DEB"/>
    <w:rsid w:val="046105BC"/>
    <w:rsid w:val="05544226"/>
    <w:rsid w:val="06685C95"/>
    <w:rsid w:val="091A071D"/>
    <w:rsid w:val="092B2B69"/>
    <w:rsid w:val="0AFC1786"/>
    <w:rsid w:val="0B71046C"/>
    <w:rsid w:val="0F1E557C"/>
    <w:rsid w:val="10B36F90"/>
    <w:rsid w:val="13ED3056"/>
    <w:rsid w:val="15E05662"/>
    <w:rsid w:val="16183C65"/>
    <w:rsid w:val="19ED4211"/>
    <w:rsid w:val="1CD039FB"/>
    <w:rsid w:val="1DCA10D2"/>
    <w:rsid w:val="1DDE6490"/>
    <w:rsid w:val="1F967D60"/>
    <w:rsid w:val="1FA17BAD"/>
    <w:rsid w:val="21052421"/>
    <w:rsid w:val="24B33543"/>
    <w:rsid w:val="268F4C66"/>
    <w:rsid w:val="27C22E19"/>
    <w:rsid w:val="2A0C4820"/>
    <w:rsid w:val="2ADF6D40"/>
    <w:rsid w:val="2B17347C"/>
    <w:rsid w:val="2B513A1E"/>
    <w:rsid w:val="2DCB1D3F"/>
    <w:rsid w:val="2E402CEA"/>
    <w:rsid w:val="3070510F"/>
    <w:rsid w:val="30B04157"/>
    <w:rsid w:val="311E5289"/>
    <w:rsid w:val="32303406"/>
    <w:rsid w:val="325E612F"/>
    <w:rsid w:val="34FE3200"/>
    <w:rsid w:val="3A970136"/>
    <w:rsid w:val="3B3F3A3D"/>
    <w:rsid w:val="3D6710C0"/>
    <w:rsid w:val="3D7D3613"/>
    <w:rsid w:val="3D9D5A63"/>
    <w:rsid w:val="40580367"/>
    <w:rsid w:val="4310293C"/>
    <w:rsid w:val="468C7EDD"/>
    <w:rsid w:val="49256F8E"/>
    <w:rsid w:val="49957F36"/>
    <w:rsid w:val="49B52FF9"/>
    <w:rsid w:val="4B7A73E4"/>
    <w:rsid w:val="4BC55E91"/>
    <w:rsid w:val="4C4F0870"/>
    <w:rsid w:val="4DA4699A"/>
    <w:rsid w:val="51A41581"/>
    <w:rsid w:val="541410B8"/>
    <w:rsid w:val="54D91DCE"/>
    <w:rsid w:val="55197C6D"/>
    <w:rsid w:val="58AE691E"/>
    <w:rsid w:val="598002BB"/>
    <w:rsid w:val="5A1F6067"/>
    <w:rsid w:val="5AED4455"/>
    <w:rsid w:val="5B2A781E"/>
    <w:rsid w:val="5C87555C"/>
    <w:rsid w:val="5CEB19FD"/>
    <w:rsid w:val="60D13AF2"/>
    <w:rsid w:val="61A22D98"/>
    <w:rsid w:val="62037CDB"/>
    <w:rsid w:val="63911317"/>
    <w:rsid w:val="6A6C0858"/>
    <w:rsid w:val="6AFE54E3"/>
    <w:rsid w:val="6BE864B9"/>
    <w:rsid w:val="6C474C68"/>
    <w:rsid w:val="6E0127B0"/>
    <w:rsid w:val="6F5A1882"/>
    <w:rsid w:val="71A4680E"/>
    <w:rsid w:val="72330169"/>
    <w:rsid w:val="7238752D"/>
    <w:rsid w:val="733777E5"/>
    <w:rsid w:val="760268A8"/>
    <w:rsid w:val="76371C9A"/>
    <w:rsid w:val="76684159"/>
    <w:rsid w:val="76B178AE"/>
    <w:rsid w:val="7BAB4C32"/>
    <w:rsid w:val="7D012F39"/>
    <w:rsid w:val="7E401D08"/>
    <w:rsid w:val="7ED90A2D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575</Characters>
  <Lines>0</Lines>
  <Paragraphs>0</Paragraphs>
  <TotalTime>3788</TotalTime>
  <ScaleCrop>false</ScaleCrop>
  <LinksUpToDate>false</LinksUpToDate>
  <CharactersWithSpaces>583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盖世忠</cp:lastModifiedBy>
  <cp:lastPrinted>2024-10-31T03:51:00Z</cp:lastPrinted>
  <dcterms:modified xsi:type="dcterms:W3CDTF">2025-08-25T01:25:11Z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7621AB33C1364ECAA57DDA040F65B99C_13</vt:lpwstr>
  </property>
  <property fmtid="{D5CDD505-2E9C-101B-9397-08002B2CF9AE}" pid="4" name="KSOTemplateDocerSaveRecord">
    <vt:lpwstr>eyJoZGlkIjoiNjZiNTQyNTJjMTU2ZGQ4NGFiNGZhMDUyYzQ3NzAxYzQiLCJ1c2VySWQiOiI2MjUzNDA4NTAifQ==</vt:lpwstr>
  </property>
</Properties>
</file>