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cs="宋体"/>
          <w:b w:val="0"/>
          <w:bCs w:val="0"/>
          <w:color w:val="000000"/>
          <w:kern w:val="0"/>
          <w:sz w:val="16"/>
          <w:szCs w:val="16"/>
        </w:rPr>
      </w:pPr>
      <w:r>
        <w:rPr>
          <w:rFonts w:hint="eastAsia" w:ascii="宋体" w:hAnsi="宋体" w:cs="宋体"/>
          <w:b/>
          <w:bCs/>
          <w:color w:val="000000"/>
          <w:kern w:val="0"/>
          <w:sz w:val="40"/>
          <w:szCs w:val="40"/>
        </w:rPr>
        <w:t>关于</w:t>
      </w:r>
      <w:r>
        <w:rPr>
          <w:rFonts w:hint="eastAsia" w:ascii="宋体" w:hAnsi="宋体" w:cs="宋体"/>
          <w:b/>
          <w:bCs/>
          <w:color w:val="000000"/>
          <w:kern w:val="0"/>
          <w:sz w:val="40"/>
          <w:szCs w:val="40"/>
          <w:lang w:val="en-US" w:eastAsia="zh-CN"/>
        </w:rPr>
        <w:t>开展医疗设备计量检测市场调研的公告</w:t>
      </w:r>
    </w:p>
    <w:p>
      <w:pPr>
        <w:widowControl/>
        <w:jc w:val="center"/>
        <w:rPr>
          <w:rFonts w:hint="eastAsia" w:ascii="宋体" w:hAnsi="宋体" w:cs="宋体"/>
          <w:b w:val="0"/>
          <w:bCs w:val="0"/>
          <w:color w:val="000000"/>
          <w:kern w:val="0"/>
          <w:sz w:val="16"/>
          <w:szCs w:val="16"/>
        </w:rPr>
      </w:pPr>
    </w:p>
    <w:p>
      <w:pPr>
        <w:widowControl/>
        <w:jc w:val="center"/>
        <w:rPr>
          <w:rFonts w:hint="eastAsia" w:ascii="宋体" w:hAnsi="宋体" w:cs="宋体"/>
          <w:b w:val="0"/>
          <w:bCs w:val="0"/>
          <w:color w:val="000000"/>
          <w:kern w:val="0"/>
          <w:sz w:val="16"/>
          <w:szCs w:val="1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广东省监狱中心医院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计划对全院医疗设备进行集中计量检测。现开展项目需求的市场调研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，欢迎有意向且有相关资质的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检测商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或者代理商前来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报价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outlineLvl w:val="9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调研设备总表</w:t>
      </w:r>
    </w:p>
    <w:tbl>
      <w:tblPr>
        <w:tblStyle w:val="3"/>
        <w:tblW w:w="83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9"/>
        <w:gridCol w:w="2232"/>
        <w:gridCol w:w="2025"/>
        <w:gridCol w:w="20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X射线设备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强检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X射线系统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强检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血压计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强检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心电图机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强检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监护仪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强检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体温计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强检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压力表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强检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MR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非强检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电导率仪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非强检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恒温箱类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非强检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非强检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输液泵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非强检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离心机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非强检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移液器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非强检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分析仪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非强检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显微镜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非强检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医用洁净工作台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非强检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非强检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电动吸引器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非强检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注射泵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非强检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生物安全柜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非强检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氧气吸入器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非强检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高频电刀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非强检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眼底照相机系统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非强检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超声切割止血刀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非强检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紫外线消毒车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非强检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持续血液净化系统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非强检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非强检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医用冰箱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非强检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血氧仪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非强检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脉动真空灭菌器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非强检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除颤仪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非强检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温湿度记录仪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非强检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血糖仪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非强检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真空表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非强检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超声诊断（探头）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非强检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outlineLvl w:val="9"/>
        <w:rPr>
          <w:rFonts w:hint="default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outlineLvl w:val="9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二、报名企业提供以下材料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1、营业执照；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检验检测机构资质认定证书或相关方面的资质认定证书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outlineLvl w:val="9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计量设备检测单价及总费用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。电子版发至下面邮箱：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instrText xml:space="preserve"> HYPERLINK "mailto:YXK86418567@163.com" </w:instrTex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YXK86418567@163.com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以上材料请盖公司的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公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章。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outlineLvl w:val="9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递交资料时间、地点、联系人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可递交或将资料邮寄至我院。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时间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工作日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8时30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分—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12时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14时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—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17时30分。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报名时间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：202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-2025年6月27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地点：广东省监狱中心医院（广州市白云石井街石潭西路88号）药械科办公室（行政办公楼1楼）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联系人：陈先生   联系电话：020-86422187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jc w:val="both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jc w:val="both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广东省监狱中心医院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140" w:firstLine="640" w:firstLineChars="200"/>
        <w:jc w:val="center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B5F873"/>
    <w:multiLevelType w:val="singleLevel"/>
    <w:tmpl w:val="FBB5F87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476689"/>
    <w:rsid w:val="004257BA"/>
    <w:rsid w:val="005334A9"/>
    <w:rsid w:val="007204BC"/>
    <w:rsid w:val="00F1531A"/>
    <w:rsid w:val="00FE648E"/>
    <w:rsid w:val="01245A99"/>
    <w:rsid w:val="014019CA"/>
    <w:rsid w:val="016A459C"/>
    <w:rsid w:val="017742CE"/>
    <w:rsid w:val="01910214"/>
    <w:rsid w:val="01926446"/>
    <w:rsid w:val="01A57C0D"/>
    <w:rsid w:val="01A66D50"/>
    <w:rsid w:val="01CF6261"/>
    <w:rsid w:val="01F72EB5"/>
    <w:rsid w:val="026F0FB6"/>
    <w:rsid w:val="028969B5"/>
    <w:rsid w:val="028A4FBD"/>
    <w:rsid w:val="029D6672"/>
    <w:rsid w:val="02AF1009"/>
    <w:rsid w:val="02B84353"/>
    <w:rsid w:val="02C53CE5"/>
    <w:rsid w:val="02E92CD8"/>
    <w:rsid w:val="03053D3A"/>
    <w:rsid w:val="03315312"/>
    <w:rsid w:val="03AC12CA"/>
    <w:rsid w:val="04236E35"/>
    <w:rsid w:val="04453DCD"/>
    <w:rsid w:val="04654853"/>
    <w:rsid w:val="049E78CE"/>
    <w:rsid w:val="04E31442"/>
    <w:rsid w:val="04F569ED"/>
    <w:rsid w:val="05323E9C"/>
    <w:rsid w:val="05344E28"/>
    <w:rsid w:val="055846E4"/>
    <w:rsid w:val="05A2382D"/>
    <w:rsid w:val="05BD7F09"/>
    <w:rsid w:val="05EA4FFE"/>
    <w:rsid w:val="06241AC4"/>
    <w:rsid w:val="06517958"/>
    <w:rsid w:val="07162452"/>
    <w:rsid w:val="07382C9D"/>
    <w:rsid w:val="073A4D3C"/>
    <w:rsid w:val="07525039"/>
    <w:rsid w:val="07934046"/>
    <w:rsid w:val="07BD33EC"/>
    <w:rsid w:val="07CC387E"/>
    <w:rsid w:val="07FA284A"/>
    <w:rsid w:val="08282A2F"/>
    <w:rsid w:val="0832154F"/>
    <w:rsid w:val="084C52D3"/>
    <w:rsid w:val="0855754C"/>
    <w:rsid w:val="08AE58EF"/>
    <w:rsid w:val="08F07011"/>
    <w:rsid w:val="08F60359"/>
    <w:rsid w:val="09017A91"/>
    <w:rsid w:val="095D6B64"/>
    <w:rsid w:val="096E4486"/>
    <w:rsid w:val="09AD5A3A"/>
    <w:rsid w:val="09DF7232"/>
    <w:rsid w:val="09F13083"/>
    <w:rsid w:val="09FB6418"/>
    <w:rsid w:val="0A1B44A5"/>
    <w:rsid w:val="0A29163E"/>
    <w:rsid w:val="0A5A4C9A"/>
    <w:rsid w:val="0A9F6D20"/>
    <w:rsid w:val="0B0E2B31"/>
    <w:rsid w:val="0B235BBA"/>
    <w:rsid w:val="0B394E08"/>
    <w:rsid w:val="0B423D52"/>
    <w:rsid w:val="0B7529DE"/>
    <w:rsid w:val="0BCB31B5"/>
    <w:rsid w:val="0C7B1BB8"/>
    <w:rsid w:val="0C837D1A"/>
    <w:rsid w:val="0CDA6A7B"/>
    <w:rsid w:val="0CDE65A5"/>
    <w:rsid w:val="0CDF3407"/>
    <w:rsid w:val="0D117800"/>
    <w:rsid w:val="0D2267A2"/>
    <w:rsid w:val="0D560DB5"/>
    <w:rsid w:val="0D62449A"/>
    <w:rsid w:val="0DA44266"/>
    <w:rsid w:val="0DC21660"/>
    <w:rsid w:val="0DCD310A"/>
    <w:rsid w:val="0DCE02ED"/>
    <w:rsid w:val="0DCE7A7A"/>
    <w:rsid w:val="0DE04114"/>
    <w:rsid w:val="0DFC6F66"/>
    <w:rsid w:val="0E0E5BDA"/>
    <w:rsid w:val="0E4976F6"/>
    <w:rsid w:val="0E8A4DA1"/>
    <w:rsid w:val="0EB85999"/>
    <w:rsid w:val="0EEC49E1"/>
    <w:rsid w:val="0F344A05"/>
    <w:rsid w:val="0F654C10"/>
    <w:rsid w:val="106B0253"/>
    <w:rsid w:val="10E31A0F"/>
    <w:rsid w:val="10EA0327"/>
    <w:rsid w:val="111C1E39"/>
    <w:rsid w:val="113A5793"/>
    <w:rsid w:val="116D5C85"/>
    <w:rsid w:val="118047CF"/>
    <w:rsid w:val="118D7239"/>
    <w:rsid w:val="11931ED3"/>
    <w:rsid w:val="119A4F7F"/>
    <w:rsid w:val="11A912FA"/>
    <w:rsid w:val="11B80A7E"/>
    <w:rsid w:val="11BB0795"/>
    <w:rsid w:val="11DB62C8"/>
    <w:rsid w:val="12123939"/>
    <w:rsid w:val="12281B4A"/>
    <w:rsid w:val="1241345D"/>
    <w:rsid w:val="12D40360"/>
    <w:rsid w:val="12D75C3E"/>
    <w:rsid w:val="12D80477"/>
    <w:rsid w:val="12DC728C"/>
    <w:rsid w:val="12FD6692"/>
    <w:rsid w:val="130A4389"/>
    <w:rsid w:val="133235CB"/>
    <w:rsid w:val="136C1A9F"/>
    <w:rsid w:val="1375586C"/>
    <w:rsid w:val="139A4571"/>
    <w:rsid w:val="13BE4714"/>
    <w:rsid w:val="13D27F22"/>
    <w:rsid w:val="13D41D81"/>
    <w:rsid w:val="13DE3FB4"/>
    <w:rsid w:val="140E560D"/>
    <w:rsid w:val="140E6BB0"/>
    <w:rsid w:val="14380CC6"/>
    <w:rsid w:val="1461556E"/>
    <w:rsid w:val="1571625D"/>
    <w:rsid w:val="15B4670D"/>
    <w:rsid w:val="15DC35FD"/>
    <w:rsid w:val="15E06D38"/>
    <w:rsid w:val="165B5000"/>
    <w:rsid w:val="16663889"/>
    <w:rsid w:val="16AE5D41"/>
    <w:rsid w:val="17114615"/>
    <w:rsid w:val="17184E9D"/>
    <w:rsid w:val="171B6B34"/>
    <w:rsid w:val="175555A6"/>
    <w:rsid w:val="17767E10"/>
    <w:rsid w:val="17846FB9"/>
    <w:rsid w:val="17A26240"/>
    <w:rsid w:val="17AD7907"/>
    <w:rsid w:val="17AF6119"/>
    <w:rsid w:val="180857EB"/>
    <w:rsid w:val="18290BEA"/>
    <w:rsid w:val="1876539B"/>
    <w:rsid w:val="188D4BD8"/>
    <w:rsid w:val="18A71FBA"/>
    <w:rsid w:val="18C609D3"/>
    <w:rsid w:val="18D5246B"/>
    <w:rsid w:val="18EC0E4C"/>
    <w:rsid w:val="19027DE0"/>
    <w:rsid w:val="19196F73"/>
    <w:rsid w:val="19791C2E"/>
    <w:rsid w:val="19943B4F"/>
    <w:rsid w:val="19B929C5"/>
    <w:rsid w:val="19E10702"/>
    <w:rsid w:val="1A397F0B"/>
    <w:rsid w:val="1AAD758E"/>
    <w:rsid w:val="1AC640BF"/>
    <w:rsid w:val="1AC80C6C"/>
    <w:rsid w:val="1AD37F79"/>
    <w:rsid w:val="1B2179BC"/>
    <w:rsid w:val="1B3507E5"/>
    <w:rsid w:val="1B3B11E7"/>
    <w:rsid w:val="1B9657E1"/>
    <w:rsid w:val="1C01277E"/>
    <w:rsid w:val="1C081375"/>
    <w:rsid w:val="1C224096"/>
    <w:rsid w:val="1C7D21DD"/>
    <w:rsid w:val="1C7D572C"/>
    <w:rsid w:val="1C9E4390"/>
    <w:rsid w:val="1CE11905"/>
    <w:rsid w:val="1CF33FC3"/>
    <w:rsid w:val="1D176835"/>
    <w:rsid w:val="1D2D5D9F"/>
    <w:rsid w:val="1D431ADF"/>
    <w:rsid w:val="1D527404"/>
    <w:rsid w:val="1D5B38AB"/>
    <w:rsid w:val="1DD601A4"/>
    <w:rsid w:val="1DE12B7E"/>
    <w:rsid w:val="1DF1000A"/>
    <w:rsid w:val="1DFB41D0"/>
    <w:rsid w:val="1DFF0237"/>
    <w:rsid w:val="1E101053"/>
    <w:rsid w:val="1E12091C"/>
    <w:rsid w:val="1E5969A7"/>
    <w:rsid w:val="1E5E01B9"/>
    <w:rsid w:val="1EF56158"/>
    <w:rsid w:val="1F7F503E"/>
    <w:rsid w:val="1FA95AD7"/>
    <w:rsid w:val="1FBC2FF3"/>
    <w:rsid w:val="1FEC3226"/>
    <w:rsid w:val="2067550A"/>
    <w:rsid w:val="20EB6DA9"/>
    <w:rsid w:val="2102533B"/>
    <w:rsid w:val="21182436"/>
    <w:rsid w:val="21236F67"/>
    <w:rsid w:val="212E6DEC"/>
    <w:rsid w:val="213D2120"/>
    <w:rsid w:val="215C3E97"/>
    <w:rsid w:val="21C67075"/>
    <w:rsid w:val="220A5AF7"/>
    <w:rsid w:val="2211791A"/>
    <w:rsid w:val="224B2927"/>
    <w:rsid w:val="22826006"/>
    <w:rsid w:val="228842BF"/>
    <w:rsid w:val="229D69C1"/>
    <w:rsid w:val="22BC6C09"/>
    <w:rsid w:val="22CA5621"/>
    <w:rsid w:val="22E3684D"/>
    <w:rsid w:val="23031C6D"/>
    <w:rsid w:val="232F0FF2"/>
    <w:rsid w:val="2349540E"/>
    <w:rsid w:val="23A04360"/>
    <w:rsid w:val="23E76FCA"/>
    <w:rsid w:val="24145E4A"/>
    <w:rsid w:val="243D754E"/>
    <w:rsid w:val="245F6691"/>
    <w:rsid w:val="24B85087"/>
    <w:rsid w:val="2506683D"/>
    <w:rsid w:val="252D628C"/>
    <w:rsid w:val="25496F34"/>
    <w:rsid w:val="25C034DA"/>
    <w:rsid w:val="25FE0DAB"/>
    <w:rsid w:val="26107D12"/>
    <w:rsid w:val="2647455F"/>
    <w:rsid w:val="2687145C"/>
    <w:rsid w:val="26AD5856"/>
    <w:rsid w:val="26FD5FAC"/>
    <w:rsid w:val="270A69E4"/>
    <w:rsid w:val="274F6B66"/>
    <w:rsid w:val="276E37DA"/>
    <w:rsid w:val="27A36140"/>
    <w:rsid w:val="27A46FEA"/>
    <w:rsid w:val="27C444F4"/>
    <w:rsid w:val="2802212E"/>
    <w:rsid w:val="281F604D"/>
    <w:rsid w:val="28943ACE"/>
    <w:rsid w:val="28973986"/>
    <w:rsid w:val="289951A1"/>
    <w:rsid w:val="28B079CA"/>
    <w:rsid w:val="28E07A3D"/>
    <w:rsid w:val="293C2B68"/>
    <w:rsid w:val="294F4C23"/>
    <w:rsid w:val="295F66F4"/>
    <w:rsid w:val="29A636C6"/>
    <w:rsid w:val="29D26C67"/>
    <w:rsid w:val="29D83C79"/>
    <w:rsid w:val="29E168E7"/>
    <w:rsid w:val="29E43DF9"/>
    <w:rsid w:val="29F76C4F"/>
    <w:rsid w:val="2A4F2FDA"/>
    <w:rsid w:val="2A6242CC"/>
    <w:rsid w:val="2A6822E3"/>
    <w:rsid w:val="2AA042F1"/>
    <w:rsid w:val="2AA47318"/>
    <w:rsid w:val="2AB96B19"/>
    <w:rsid w:val="2ADA6944"/>
    <w:rsid w:val="2B080D9C"/>
    <w:rsid w:val="2B3B5FBD"/>
    <w:rsid w:val="2B425E04"/>
    <w:rsid w:val="2B7632B1"/>
    <w:rsid w:val="2BC066EA"/>
    <w:rsid w:val="2C297B48"/>
    <w:rsid w:val="2C4D108F"/>
    <w:rsid w:val="2CB3132D"/>
    <w:rsid w:val="2CCC641F"/>
    <w:rsid w:val="2D304716"/>
    <w:rsid w:val="2D903FAE"/>
    <w:rsid w:val="2DA82217"/>
    <w:rsid w:val="2DA933D1"/>
    <w:rsid w:val="2E031014"/>
    <w:rsid w:val="2E393DC6"/>
    <w:rsid w:val="2E5A137C"/>
    <w:rsid w:val="2E6200E4"/>
    <w:rsid w:val="2E7A79FF"/>
    <w:rsid w:val="2F293CBF"/>
    <w:rsid w:val="2F481AA5"/>
    <w:rsid w:val="2F67096F"/>
    <w:rsid w:val="2F933FC8"/>
    <w:rsid w:val="2FCD0CD8"/>
    <w:rsid w:val="2FDC1549"/>
    <w:rsid w:val="2FF53EB1"/>
    <w:rsid w:val="30026EF0"/>
    <w:rsid w:val="302B7FA6"/>
    <w:rsid w:val="303407C5"/>
    <w:rsid w:val="30554024"/>
    <w:rsid w:val="305A4756"/>
    <w:rsid w:val="307C17F2"/>
    <w:rsid w:val="30870B36"/>
    <w:rsid w:val="30B25FBC"/>
    <w:rsid w:val="30EF214F"/>
    <w:rsid w:val="30F632CB"/>
    <w:rsid w:val="31035F39"/>
    <w:rsid w:val="310F14F5"/>
    <w:rsid w:val="31197F2A"/>
    <w:rsid w:val="3126620F"/>
    <w:rsid w:val="31426D41"/>
    <w:rsid w:val="315E63B2"/>
    <w:rsid w:val="3175290D"/>
    <w:rsid w:val="318D7EF7"/>
    <w:rsid w:val="31AB17A3"/>
    <w:rsid w:val="31E16EE5"/>
    <w:rsid w:val="32086306"/>
    <w:rsid w:val="321242D2"/>
    <w:rsid w:val="32400BBF"/>
    <w:rsid w:val="32475235"/>
    <w:rsid w:val="324D35C2"/>
    <w:rsid w:val="32586580"/>
    <w:rsid w:val="32814085"/>
    <w:rsid w:val="32866E7D"/>
    <w:rsid w:val="328A6089"/>
    <w:rsid w:val="329108D3"/>
    <w:rsid w:val="329A24D9"/>
    <w:rsid w:val="32B9223D"/>
    <w:rsid w:val="32DA34DB"/>
    <w:rsid w:val="3348458F"/>
    <w:rsid w:val="3357028F"/>
    <w:rsid w:val="336732C3"/>
    <w:rsid w:val="33693D4C"/>
    <w:rsid w:val="339454FB"/>
    <w:rsid w:val="33BA0B22"/>
    <w:rsid w:val="33C0380F"/>
    <w:rsid w:val="33CC6329"/>
    <w:rsid w:val="34072A12"/>
    <w:rsid w:val="34336555"/>
    <w:rsid w:val="34353359"/>
    <w:rsid w:val="346F0E62"/>
    <w:rsid w:val="346F3A8A"/>
    <w:rsid w:val="349239A4"/>
    <w:rsid w:val="34E623A7"/>
    <w:rsid w:val="3543448C"/>
    <w:rsid w:val="35492450"/>
    <w:rsid w:val="35780751"/>
    <w:rsid w:val="358F4F09"/>
    <w:rsid w:val="35A042BD"/>
    <w:rsid w:val="35B04E3B"/>
    <w:rsid w:val="36112F90"/>
    <w:rsid w:val="364731F1"/>
    <w:rsid w:val="365B2585"/>
    <w:rsid w:val="36A718B2"/>
    <w:rsid w:val="36CC132E"/>
    <w:rsid w:val="36F61400"/>
    <w:rsid w:val="37300672"/>
    <w:rsid w:val="37524D41"/>
    <w:rsid w:val="37592708"/>
    <w:rsid w:val="375A2EEB"/>
    <w:rsid w:val="3766495A"/>
    <w:rsid w:val="37713BF9"/>
    <w:rsid w:val="379E786B"/>
    <w:rsid w:val="37A137D4"/>
    <w:rsid w:val="37A81D70"/>
    <w:rsid w:val="37B96BA1"/>
    <w:rsid w:val="37DD4D11"/>
    <w:rsid w:val="37EA0C5C"/>
    <w:rsid w:val="37F60BD5"/>
    <w:rsid w:val="384613F6"/>
    <w:rsid w:val="388A50A8"/>
    <w:rsid w:val="39803DF1"/>
    <w:rsid w:val="398C716D"/>
    <w:rsid w:val="39AA2201"/>
    <w:rsid w:val="3A0C268F"/>
    <w:rsid w:val="3A384C29"/>
    <w:rsid w:val="3A4A522A"/>
    <w:rsid w:val="3A91252A"/>
    <w:rsid w:val="3AC8163B"/>
    <w:rsid w:val="3AFF3AAB"/>
    <w:rsid w:val="3B0D5348"/>
    <w:rsid w:val="3B19657F"/>
    <w:rsid w:val="3B811CF2"/>
    <w:rsid w:val="3BC27DE4"/>
    <w:rsid w:val="3BCA7340"/>
    <w:rsid w:val="3BF668A7"/>
    <w:rsid w:val="3BF7500F"/>
    <w:rsid w:val="3C11100B"/>
    <w:rsid w:val="3C2F6545"/>
    <w:rsid w:val="3C591F7E"/>
    <w:rsid w:val="3D0D60D2"/>
    <w:rsid w:val="3D197F82"/>
    <w:rsid w:val="3D4B75C8"/>
    <w:rsid w:val="3D5363C4"/>
    <w:rsid w:val="3D5642DB"/>
    <w:rsid w:val="3D870259"/>
    <w:rsid w:val="3D8E276B"/>
    <w:rsid w:val="3E002F99"/>
    <w:rsid w:val="3E1F0A2A"/>
    <w:rsid w:val="3E3E67EF"/>
    <w:rsid w:val="3E4E5473"/>
    <w:rsid w:val="3E525B1F"/>
    <w:rsid w:val="3E573864"/>
    <w:rsid w:val="3E8D5788"/>
    <w:rsid w:val="3EBD4386"/>
    <w:rsid w:val="3ED01462"/>
    <w:rsid w:val="3EDF6C79"/>
    <w:rsid w:val="3F29286B"/>
    <w:rsid w:val="3F3609CE"/>
    <w:rsid w:val="3F420733"/>
    <w:rsid w:val="3F54575D"/>
    <w:rsid w:val="3F61095F"/>
    <w:rsid w:val="3F684802"/>
    <w:rsid w:val="3F711FBB"/>
    <w:rsid w:val="3F9F6746"/>
    <w:rsid w:val="3FAB6E35"/>
    <w:rsid w:val="3FBA533D"/>
    <w:rsid w:val="3FE42FB7"/>
    <w:rsid w:val="40384895"/>
    <w:rsid w:val="404D46D0"/>
    <w:rsid w:val="40B84BD6"/>
    <w:rsid w:val="40D04D7D"/>
    <w:rsid w:val="41010C63"/>
    <w:rsid w:val="411B0408"/>
    <w:rsid w:val="41244844"/>
    <w:rsid w:val="413F1D8C"/>
    <w:rsid w:val="41520745"/>
    <w:rsid w:val="419879CF"/>
    <w:rsid w:val="41AF7551"/>
    <w:rsid w:val="41BF5AB7"/>
    <w:rsid w:val="41EF6065"/>
    <w:rsid w:val="428C7115"/>
    <w:rsid w:val="431D78C6"/>
    <w:rsid w:val="43282C5F"/>
    <w:rsid w:val="432C6C07"/>
    <w:rsid w:val="43482399"/>
    <w:rsid w:val="43554599"/>
    <w:rsid w:val="437D1C50"/>
    <w:rsid w:val="43965AF6"/>
    <w:rsid w:val="448112C7"/>
    <w:rsid w:val="449B5B20"/>
    <w:rsid w:val="44A75677"/>
    <w:rsid w:val="44BF755B"/>
    <w:rsid w:val="44DC5277"/>
    <w:rsid w:val="44DD6332"/>
    <w:rsid w:val="44F73910"/>
    <w:rsid w:val="45373FF7"/>
    <w:rsid w:val="453C7ED9"/>
    <w:rsid w:val="45476FC7"/>
    <w:rsid w:val="454F5F78"/>
    <w:rsid w:val="4556115C"/>
    <w:rsid w:val="455E7EA1"/>
    <w:rsid w:val="45721D38"/>
    <w:rsid w:val="45884360"/>
    <w:rsid w:val="458B44FD"/>
    <w:rsid w:val="45BD2CA6"/>
    <w:rsid w:val="45CB13CB"/>
    <w:rsid w:val="45DD5240"/>
    <w:rsid w:val="4611539F"/>
    <w:rsid w:val="46241888"/>
    <w:rsid w:val="46687685"/>
    <w:rsid w:val="46B32409"/>
    <w:rsid w:val="47095CD0"/>
    <w:rsid w:val="472C5D77"/>
    <w:rsid w:val="47812BE0"/>
    <w:rsid w:val="47903FC7"/>
    <w:rsid w:val="479B6597"/>
    <w:rsid w:val="47E003C1"/>
    <w:rsid w:val="47F00371"/>
    <w:rsid w:val="48003C4C"/>
    <w:rsid w:val="48116107"/>
    <w:rsid w:val="487F577D"/>
    <w:rsid w:val="48A843B9"/>
    <w:rsid w:val="48FD0EEA"/>
    <w:rsid w:val="49CA645D"/>
    <w:rsid w:val="4A175E0C"/>
    <w:rsid w:val="4A3A15E4"/>
    <w:rsid w:val="4A44310D"/>
    <w:rsid w:val="4A721856"/>
    <w:rsid w:val="4A9F7B25"/>
    <w:rsid w:val="4AB95F43"/>
    <w:rsid w:val="4ACB5F21"/>
    <w:rsid w:val="4AF35F18"/>
    <w:rsid w:val="4B765B40"/>
    <w:rsid w:val="4B7F64AB"/>
    <w:rsid w:val="4B931955"/>
    <w:rsid w:val="4BA106AB"/>
    <w:rsid w:val="4BA30C4E"/>
    <w:rsid w:val="4BB577A7"/>
    <w:rsid w:val="4C4C4E09"/>
    <w:rsid w:val="4CB521F2"/>
    <w:rsid w:val="4CCF7030"/>
    <w:rsid w:val="4CE924E1"/>
    <w:rsid w:val="4CF865BE"/>
    <w:rsid w:val="4CFA2824"/>
    <w:rsid w:val="4D0A6010"/>
    <w:rsid w:val="4D1E4433"/>
    <w:rsid w:val="4D6C536F"/>
    <w:rsid w:val="4D895E90"/>
    <w:rsid w:val="4DB142BE"/>
    <w:rsid w:val="4E1612D4"/>
    <w:rsid w:val="4E1C1931"/>
    <w:rsid w:val="4E5602D9"/>
    <w:rsid w:val="4E9D64F0"/>
    <w:rsid w:val="4EB1520E"/>
    <w:rsid w:val="4EB75C79"/>
    <w:rsid w:val="4ECB494E"/>
    <w:rsid w:val="4F0128C5"/>
    <w:rsid w:val="4F273014"/>
    <w:rsid w:val="4F68461A"/>
    <w:rsid w:val="4F912192"/>
    <w:rsid w:val="4F9F4FD4"/>
    <w:rsid w:val="4FDA66E6"/>
    <w:rsid w:val="500B425E"/>
    <w:rsid w:val="500E6902"/>
    <w:rsid w:val="501D3E64"/>
    <w:rsid w:val="503573E1"/>
    <w:rsid w:val="506D7699"/>
    <w:rsid w:val="50A829F2"/>
    <w:rsid w:val="50B27553"/>
    <w:rsid w:val="511340F9"/>
    <w:rsid w:val="513E1CB3"/>
    <w:rsid w:val="51571A7E"/>
    <w:rsid w:val="515E6EA0"/>
    <w:rsid w:val="51F34574"/>
    <w:rsid w:val="52032503"/>
    <w:rsid w:val="525C3002"/>
    <w:rsid w:val="52651082"/>
    <w:rsid w:val="52A97069"/>
    <w:rsid w:val="52DE7ED3"/>
    <w:rsid w:val="52FE0E36"/>
    <w:rsid w:val="53120C10"/>
    <w:rsid w:val="53647AEF"/>
    <w:rsid w:val="538F20C2"/>
    <w:rsid w:val="540457D4"/>
    <w:rsid w:val="54751A4A"/>
    <w:rsid w:val="54BA1130"/>
    <w:rsid w:val="54C06727"/>
    <w:rsid w:val="54EF6818"/>
    <w:rsid w:val="55062E71"/>
    <w:rsid w:val="55396E6E"/>
    <w:rsid w:val="55B61A46"/>
    <w:rsid w:val="55FB1309"/>
    <w:rsid w:val="566D735B"/>
    <w:rsid w:val="56702522"/>
    <w:rsid w:val="569F5F97"/>
    <w:rsid w:val="56B94028"/>
    <w:rsid w:val="5709636D"/>
    <w:rsid w:val="572F6534"/>
    <w:rsid w:val="579B1203"/>
    <w:rsid w:val="57CF16D0"/>
    <w:rsid w:val="57EB33AE"/>
    <w:rsid w:val="57F00D69"/>
    <w:rsid w:val="58610FBA"/>
    <w:rsid w:val="58672A6E"/>
    <w:rsid w:val="588A1A88"/>
    <w:rsid w:val="58983F2D"/>
    <w:rsid w:val="5905338A"/>
    <w:rsid w:val="590E3676"/>
    <w:rsid w:val="591715B4"/>
    <w:rsid w:val="594B0DBF"/>
    <w:rsid w:val="597A396C"/>
    <w:rsid w:val="59A37C77"/>
    <w:rsid w:val="59F027E3"/>
    <w:rsid w:val="59FD4916"/>
    <w:rsid w:val="5A010B6A"/>
    <w:rsid w:val="5AB54636"/>
    <w:rsid w:val="5ABA6FD7"/>
    <w:rsid w:val="5B622B82"/>
    <w:rsid w:val="5BA62D60"/>
    <w:rsid w:val="5BBF4FCE"/>
    <w:rsid w:val="5BF15A9D"/>
    <w:rsid w:val="5C0C16BF"/>
    <w:rsid w:val="5C1A1D0A"/>
    <w:rsid w:val="5C222447"/>
    <w:rsid w:val="5C245598"/>
    <w:rsid w:val="5C290590"/>
    <w:rsid w:val="5C310C2B"/>
    <w:rsid w:val="5C3E7349"/>
    <w:rsid w:val="5C522E24"/>
    <w:rsid w:val="5C6C18F3"/>
    <w:rsid w:val="5C6C6835"/>
    <w:rsid w:val="5C912A4B"/>
    <w:rsid w:val="5CB820E3"/>
    <w:rsid w:val="5CCC3BD8"/>
    <w:rsid w:val="5D4C78D5"/>
    <w:rsid w:val="5D513F30"/>
    <w:rsid w:val="5D5235C0"/>
    <w:rsid w:val="5E042B62"/>
    <w:rsid w:val="5E2071A1"/>
    <w:rsid w:val="5E2E217F"/>
    <w:rsid w:val="5E4F6F29"/>
    <w:rsid w:val="5E655BE7"/>
    <w:rsid w:val="5E88499F"/>
    <w:rsid w:val="5E8D6012"/>
    <w:rsid w:val="5E983C5B"/>
    <w:rsid w:val="5EB61E65"/>
    <w:rsid w:val="5EE95976"/>
    <w:rsid w:val="5EF6100F"/>
    <w:rsid w:val="5EF843D2"/>
    <w:rsid w:val="5EFA2E41"/>
    <w:rsid w:val="5F5057AA"/>
    <w:rsid w:val="5F546F8D"/>
    <w:rsid w:val="5F9E15AF"/>
    <w:rsid w:val="5FD33116"/>
    <w:rsid w:val="60284871"/>
    <w:rsid w:val="60302BCC"/>
    <w:rsid w:val="603D6862"/>
    <w:rsid w:val="604B1289"/>
    <w:rsid w:val="604F75E2"/>
    <w:rsid w:val="60837AB0"/>
    <w:rsid w:val="609B2D90"/>
    <w:rsid w:val="60B25D74"/>
    <w:rsid w:val="60C2450D"/>
    <w:rsid w:val="60C95348"/>
    <w:rsid w:val="60F168E9"/>
    <w:rsid w:val="60FE2A22"/>
    <w:rsid w:val="610564B7"/>
    <w:rsid w:val="617476BD"/>
    <w:rsid w:val="61925F93"/>
    <w:rsid w:val="62794527"/>
    <w:rsid w:val="629870F9"/>
    <w:rsid w:val="629E03F0"/>
    <w:rsid w:val="62AE07C8"/>
    <w:rsid w:val="62C15E5A"/>
    <w:rsid w:val="62CB7E31"/>
    <w:rsid w:val="6310442B"/>
    <w:rsid w:val="6328710D"/>
    <w:rsid w:val="633241F2"/>
    <w:rsid w:val="639A0CF8"/>
    <w:rsid w:val="63AB4916"/>
    <w:rsid w:val="63AC3AE3"/>
    <w:rsid w:val="63BF15B5"/>
    <w:rsid w:val="63DF0F62"/>
    <w:rsid w:val="63DF1260"/>
    <w:rsid w:val="641C657C"/>
    <w:rsid w:val="643075A1"/>
    <w:rsid w:val="6433090E"/>
    <w:rsid w:val="6466236D"/>
    <w:rsid w:val="6466729A"/>
    <w:rsid w:val="648349DF"/>
    <w:rsid w:val="649B3A97"/>
    <w:rsid w:val="64AB6603"/>
    <w:rsid w:val="64C862CC"/>
    <w:rsid w:val="64DB3C9B"/>
    <w:rsid w:val="64F10233"/>
    <w:rsid w:val="650B0363"/>
    <w:rsid w:val="65252A10"/>
    <w:rsid w:val="652B313D"/>
    <w:rsid w:val="654B1603"/>
    <w:rsid w:val="65807DA3"/>
    <w:rsid w:val="65F61434"/>
    <w:rsid w:val="65FA349E"/>
    <w:rsid w:val="6659175F"/>
    <w:rsid w:val="665C50B4"/>
    <w:rsid w:val="66925815"/>
    <w:rsid w:val="669819DC"/>
    <w:rsid w:val="66EA738C"/>
    <w:rsid w:val="66F71922"/>
    <w:rsid w:val="670138A8"/>
    <w:rsid w:val="670C7C1F"/>
    <w:rsid w:val="675C1F0E"/>
    <w:rsid w:val="67931882"/>
    <w:rsid w:val="67C70114"/>
    <w:rsid w:val="67CE34A4"/>
    <w:rsid w:val="67EF0713"/>
    <w:rsid w:val="681265ED"/>
    <w:rsid w:val="68186E12"/>
    <w:rsid w:val="686969ED"/>
    <w:rsid w:val="687A3AD0"/>
    <w:rsid w:val="68BA1219"/>
    <w:rsid w:val="68CB1C43"/>
    <w:rsid w:val="68D16256"/>
    <w:rsid w:val="68D77DCA"/>
    <w:rsid w:val="692C4275"/>
    <w:rsid w:val="696970AA"/>
    <w:rsid w:val="69A35474"/>
    <w:rsid w:val="69AA780A"/>
    <w:rsid w:val="69E521D9"/>
    <w:rsid w:val="6A1A0D0F"/>
    <w:rsid w:val="6A3B06C9"/>
    <w:rsid w:val="6AB05311"/>
    <w:rsid w:val="6AEE772E"/>
    <w:rsid w:val="6B830E27"/>
    <w:rsid w:val="6B8F0062"/>
    <w:rsid w:val="6BAC6730"/>
    <w:rsid w:val="6BB03A7A"/>
    <w:rsid w:val="6BBE7709"/>
    <w:rsid w:val="6BC56CFF"/>
    <w:rsid w:val="6BC90A53"/>
    <w:rsid w:val="6BF732D5"/>
    <w:rsid w:val="6C6063B2"/>
    <w:rsid w:val="6C8F2F3C"/>
    <w:rsid w:val="6CA74228"/>
    <w:rsid w:val="6CF560AB"/>
    <w:rsid w:val="6D141C1C"/>
    <w:rsid w:val="6D14528D"/>
    <w:rsid w:val="6D1A7094"/>
    <w:rsid w:val="6D465FA6"/>
    <w:rsid w:val="6D4B2CCA"/>
    <w:rsid w:val="6D5574CA"/>
    <w:rsid w:val="6D820197"/>
    <w:rsid w:val="6D855CAE"/>
    <w:rsid w:val="6D8C7F52"/>
    <w:rsid w:val="6DD17936"/>
    <w:rsid w:val="6DFC24A7"/>
    <w:rsid w:val="6E2913E2"/>
    <w:rsid w:val="6E742FDE"/>
    <w:rsid w:val="6E75282A"/>
    <w:rsid w:val="6E7E5D4D"/>
    <w:rsid w:val="6E811A66"/>
    <w:rsid w:val="6EB4767B"/>
    <w:rsid w:val="6EF87669"/>
    <w:rsid w:val="6F0B26A2"/>
    <w:rsid w:val="6F3749A3"/>
    <w:rsid w:val="6F494847"/>
    <w:rsid w:val="6F53676D"/>
    <w:rsid w:val="6F6B3786"/>
    <w:rsid w:val="6F8D50E9"/>
    <w:rsid w:val="6F9E3717"/>
    <w:rsid w:val="6F9F00EB"/>
    <w:rsid w:val="6FCE4C2B"/>
    <w:rsid w:val="6FD16F87"/>
    <w:rsid w:val="6FF65D9E"/>
    <w:rsid w:val="6FFC36AF"/>
    <w:rsid w:val="6FFC58F0"/>
    <w:rsid w:val="704968B4"/>
    <w:rsid w:val="706B4108"/>
    <w:rsid w:val="708F31A6"/>
    <w:rsid w:val="70CD39B4"/>
    <w:rsid w:val="70D70E42"/>
    <w:rsid w:val="70F333AA"/>
    <w:rsid w:val="710C10E6"/>
    <w:rsid w:val="718427C7"/>
    <w:rsid w:val="71E76182"/>
    <w:rsid w:val="72130E97"/>
    <w:rsid w:val="722505F4"/>
    <w:rsid w:val="723C4DF8"/>
    <w:rsid w:val="72476689"/>
    <w:rsid w:val="72966E46"/>
    <w:rsid w:val="729D6121"/>
    <w:rsid w:val="73444EAA"/>
    <w:rsid w:val="73466AD6"/>
    <w:rsid w:val="73A576D0"/>
    <w:rsid w:val="73BB0842"/>
    <w:rsid w:val="73D00DF7"/>
    <w:rsid w:val="73DF6517"/>
    <w:rsid w:val="73E71178"/>
    <w:rsid w:val="74064174"/>
    <w:rsid w:val="746D7D23"/>
    <w:rsid w:val="74947546"/>
    <w:rsid w:val="749A6FA9"/>
    <w:rsid w:val="74B854C9"/>
    <w:rsid w:val="74C32561"/>
    <w:rsid w:val="74DE6833"/>
    <w:rsid w:val="74F47B7B"/>
    <w:rsid w:val="7513296B"/>
    <w:rsid w:val="753A4708"/>
    <w:rsid w:val="7547605D"/>
    <w:rsid w:val="755C0A05"/>
    <w:rsid w:val="75A2722C"/>
    <w:rsid w:val="75D130D6"/>
    <w:rsid w:val="75F7089F"/>
    <w:rsid w:val="769F337F"/>
    <w:rsid w:val="76B91E1B"/>
    <w:rsid w:val="76E20A92"/>
    <w:rsid w:val="76F22859"/>
    <w:rsid w:val="76F55BB5"/>
    <w:rsid w:val="76F8727D"/>
    <w:rsid w:val="773E1A77"/>
    <w:rsid w:val="774F4472"/>
    <w:rsid w:val="77605485"/>
    <w:rsid w:val="77637C48"/>
    <w:rsid w:val="776E545C"/>
    <w:rsid w:val="77775620"/>
    <w:rsid w:val="77791163"/>
    <w:rsid w:val="779B40DB"/>
    <w:rsid w:val="77E70140"/>
    <w:rsid w:val="77E934DC"/>
    <w:rsid w:val="786D1C1C"/>
    <w:rsid w:val="787164AB"/>
    <w:rsid w:val="787345F4"/>
    <w:rsid w:val="78D005EF"/>
    <w:rsid w:val="79006C32"/>
    <w:rsid w:val="791525A4"/>
    <w:rsid w:val="799C7289"/>
    <w:rsid w:val="79B86FF4"/>
    <w:rsid w:val="79DA304F"/>
    <w:rsid w:val="7A024D16"/>
    <w:rsid w:val="7A3146BB"/>
    <w:rsid w:val="7A497FCF"/>
    <w:rsid w:val="7A515CE8"/>
    <w:rsid w:val="7AAF6B3D"/>
    <w:rsid w:val="7ACB25F5"/>
    <w:rsid w:val="7ACF7468"/>
    <w:rsid w:val="7AE03DC5"/>
    <w:rsid w:val="7AE42ACE"/>
    <w:rsid w:val="7B16002A"/>
    <w:rsid w:val="7B2E0EED"/>
    <w:rsid w:val="7B560B28"/>
    <w:rsid w:val="7B642CD3"/>
    <w:rsid w:val="7B6B3313"/>
    <w:rsid w:val="7BBF6F69"/>
    <w:rsid w:val="7C0C312C"/>
    <w:rsid w:val="7C1817DA"/>
    <w:rsid w:val="7C3516F7"/>
    <w:rsid w:val="7C8F2FD3"/>
    <w:rsid w:val="7D0E5734"/>
    <w:rsid w:val="7D297BB4"/>
    <w:rsid w:val="7D547260"/>
    <w:rsid w:val="7D7E3DC9"/>
    <w:rsid w:val="7D8B323C"/>
    <w:rsid w:val="7DBF17C5"/>
    <w:rsid w:val="7DD3703E"/>
    <w:rsid w:val="7DE05E88"/>
    <w:rsid w:val="7DE139BA"/>
    <w:rsid w:val="7DFF5A41"/>
    <w:rsid w:val="7E090C25"/>
    <w:rsid w:val="7E315A80"/>
    <w:rsid w:val="7E357D90"/>
    <w:rsid w:val="7E7940B0"/>
    <w:rsid w:val="7EB80C18"/>
    <w:rsid w:val="7EEB32F2"/>
    <w:rsid w:val="7EF85D75"/>
    <w:rsid w:val="7F0465A0"/>
    <w:rsid w:val="7F0A4104"/>
    <w:rsid w:val="7F2B7BC6"/>
    <w:rsid w:val="7F3F1551"/>
    <w:rsid w:val="7F646A1D"/>
    <w:rsid w:val="7FE7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监狱中心医院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2025-05-27T07:19:00Z</dcterms:created>
  <dc:creator>练绿婷</dc:creator>
  <cp:lastModifiedBy>练绿婷</cp:lastModifiedBy>
  <dcterms:modified xsi:type="dcterms:W3CDTF">2025-05-27T07:20:34Z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