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F3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广东省监狱中心医院招聘非编制合同工</w:t>
      </w:r>
    </w:p>
    <w:p w14:paraId="5E23F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拟聘用人员名单公示</w:t>
      </w:r>
    </w:p>
    <w:p w14:paraId="71DDF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p w14:paraId="31427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根据广东省监狱中心医院招聘非编制合同工的公告，我单位已按照规定程序完成招聘工作，现将拟聘用人员名单公示如下：</w:t>
      </w:r>
    </w:p>
    <w:tbl>
      <w:tblPr>
        <w:tblStyle w:val="4"/>
        <w:tblW w:w="8279" w:type="dxa"/>
        <w:tblInd w:w="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2130"/>
        <w:gridCol w:w="2131"/>
        <w:gridCol w:w="2131"/>
      </w:tblGrid>
      <w:tr w14:paraId="0162D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7" w:type="dxa"/>
          </w:tcPr>
          <w:p w14:paraId="5DC453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30" w:type="dxa"/>
          </w:tcPr>
          <w:p w14:paraId="5292A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31" w:type="dxa"/>
          </w:tcPr>
          <w:p w14:paraId="631DA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131" w:type="dxa"/>
          </w:tcPr>
          <w:p w14:paraId="71247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报考职位</w:t>
            </w:r>
          </w:p>
        </w:tc>
      </w:tr>
      <w:tr w14:paraId="00F9C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7" w:type="dxa"/>
          </w:tcPr>
          <w:p w14:paraId="096F0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30" w:type="dxa"/>
            <w:vAlign w:val="center"/>
          </w:tcPr>
          <w:p w14:paraId="19246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梁广裕</w:t>
            </w:r>
          </w:p>
        </w:tc>
        <w:tc>
          <w:tcPr>
            <w:tcW w:w="2131" w:type="dxa"/>
          </w:tcPr>
          <w:p w14:paraId="44DD0A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31" w:type="dxa"/>
          </w:tcPr>
          <w:p w14:paraId="40DFC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药师</w:t>
            </w:r>
          </w:p>
        </w:tc>
      </w:tr>
      <w:tr w14:paraId="3B2DD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87" w:type="dxa"/>
          </w:tcPr>
          <w:p w14:paraId="2D774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</w:tcPr>
          <w:p w14:paraId="197A5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叶华裕</w:t>
            </w:r>
          </w:p>
        </w:tc>
        <w:tc>
          <w:tcPr>
            <w:tcW w:w="2131" w:type="dxa"/>
          </w:tcPr>
          <w:p w14:paraId="554B18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131" w:type="dxa"/>
          </w:tcPr>
          <w:p w14:paraId="3EAAF6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护工</w:t>
            </w:r>
          </w:p>
        </w:tc>
      </w:tr>
    </w:tbl>
    <w:p w14:paraId="6ABC0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对公示人员有异议,可以在公示期内采取来信、来电、来访等方式反映;反映情况时要签署真实姓名,要有具体事实;不签署真实姓名或不提供具体事实材料的,一律不予受理。公示期满无异议或不影响聘用的,将对拟聘用人员按规定办理相关聘用手续。</w:t>
      </w:r>
    </w:p>
    <w:p w14:paraId="61432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公示时间: 2025年3月24日至2025年3月28日。</w:t>
      </w:r>
    </w:p>
    <w:p w14:paraId="4AE5FA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邮政编码：510435</w:t>
      </w:r>
    </w:p>
    <w:p w14:paraId="571C5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联系电话（政治处）：020-36027520、8218（内线）</w:t>
      </w:r>
    </w:p>
    <w:p w14:paraId="3029A8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监督电话（纪检与审计科）：020-86416893、8171（内线）</w:t>
      </w:r>
    </w:p>
    <w:p w14:paraId="460E9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2CE6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5BF13D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政治处    </w:t>
      </w:r>
    </w:p>
    <w:p w14:paraId="54F4D6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2025年3月24日</w:t>
      </w: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D7E14"/>
    <w:rsid w:val="046105BC"/>
    <w:rsid w:val="092B2B69"/>
    <w:rsid w:val="0AFC1786"/>
    <w:rsid w:val="0C373246"/>
    <w:rsid w:val="10B36F90"/>
    <w:rsid w:val="13ED3056"/>
    <w:rsid w:val="16183C65"/>
    <w:rsid w:val="19ED4211"/>
    <w:rsid w:val="1CD039FB"/>
    <w:rsid w:val="1DDE6490"/>
    <w:rsid w:val="1F967D60"/>
    <w:rsid w:val="1FA17BAD"/>
    <w:rsid w:val="24B33543"/>
    <w:rsid w:val="2ADF6D40"/>
    <w:rsid w:val="2B513A1E"/>
    <w:rsid w:val="3070510F"/>
    <w:rsid w:val="311E5289"/>
    <w:rsid w:val="32303406"/>
    <w:rsid w:val="325E612F"/>
    <w:rsid w:val="34FE3200"/>
    <w:rsid w:val="3B3F3A3D"/>
    <w:rsid w:val="3E524DD8"/>
    <w:rsid w:val="40580367"/>
    <w:rsid w:val="468C7EDD"/>
    <w:rsid w:val="49256F8E"/>
    <w:rsid w:val="49B52FF9"/>
    <w:rsid w:val="4DA4699A"/>
    <w:rsid w:val="4F4F129B"/>
    <w:rsid w:val="51A41581"/>
    <w:rsid w:val="53E96791"/>
    <w:rsid w:val="541410B8"/>
    <w:rsid w:val="54D91DCE"/>
    <w:rsid w:val="5A1F6067"/>
    <w:rsid w:val="5B2A781E"/>
    <w:rsid w:val="5C87555C"/>
    <w:rsid w:val="5CEB19FD"/>
    <w:rsid w:val="60D13AF2"/>
    <w:rsid w:val="61A22D98"/>
    <w:rsid w:val="6A6C0858"/>
    <w:rsid w:val="6E0127B0"/>
    <w:rsid w:val="6F5A1882"/>
    <w:rsid w:val="72330169"/>
    <w:rsid w:val="760268A8"/>
    <w:rsid w:val="76371C9A"/>
    <w:rsid w:val="7BAB4C32"/>
    <w:rsid w:val="7D012F39"/>
    <w:rsid w:val="7E401D08"/>
    <w:rsid w:val="7ED9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431</Characters>
  <Lines>0</Lines>
  <Paragraphs>0</Paragraphs>
  <TotalTime>18</TotalTime>
  <ScaleCrop>false</ScaleCrop>
  <LinksUpToDate>false</LinksUpToDate>
  <CharactersWithSpaces>437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绿婷</cp:lastModifiedBy>
  <cp:lastPrinted>2024-10-31T03:51:00Z</cp:lastPrinted>
  <dcterms:modified xsi:type="dcterms:W3CDTF">2025-03-24T03:23:04Z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1EA64640664746038D5F23C9A672DA48</vt:lpwstr>
  </property>
  <property fmtid="{D5CDD505-2E9C-101B-9397-08002B2CF9AE}" pid="4" name="KSOTemplateDocerSaveRecord">
    <vt:lpwstr>eyJoZGlkIjoiMzY3OWQ4NDdkNDBhOGRkMjZkZjBmN2ZiYTc0YzEzMWMiLCJ1c2VySWQiOiI1ODI3MzY4MDQifQ==</vt:lpwstr>
  </property>
</Properties>
</file>